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49" w:type="dxa"/>
        <w:tblInd w:w="-1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3"/>
        <w:gridCol w:w="5183"/>
        <w:gridCol w:w="5183"/>
      </w:tblGrid>
      <w:tr w:rsidR="00F562EF" w:rsidRPr="002555CD" w14:paraId="755ABECC" w14:textId="77777777" w:rsidTr="00F562EF">
        <w:trPr>
          <w:trHeight w:hRule="exact" w:val="858"/>
        </w:trPr>
        <w:tc>
          <w:tcPr>
            <w:tcW w:w="15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9E7D71B" w14:textId="77075BCB" w:rsidR="00F562EF" w:rsidRPr="009C03B2" w:rsidRDefault="00F562EF" w:rsidP="00F562E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43B0D">
              <w:rPr>
                <w:rFonts w:ascii="Times New Roman" w:hAnsi="Times New Roman"/>
                <w:b/>
                <w:sz w:val="28"/>
                <w:szCs w:val="24"/>
              </w:rPr>
              <w:t>ARTICOLAZIONE DEGLI UFFICI INTERNI ALLA QUESTURA</w:t>
            </w:r>
          </w:p>
        </w:tc>
      </w:tr>
      <w:tr w:rsidR="00F562EF" w:rsidRPr="002555CD" w14:paraId="0FF17154" w14:textId="77777777" w:rsidTr="00F562EF">
        <w:trPr>
          <w:trHeight w:hRule="exact" w:val="686"/>
        </w:trPr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EFED8B4" w14:textId="2751D252" w:rsidR="00F562EF" w:rsidRPr="002555CD" w:rsidRDefault="00F562EF" w:rsidP="00F562EF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EE">
              <w:rPr>
                <w:rFonts w:ascii="Times New Roman" w:hAnsi="Times New Roman"/>
                <w:b/>
                <w:smallCaps/>
                <w:sz w:val="24"/>
                <w:szCs w:val="24"/>
              </w:rPr>
              <w:t>Denominazione Ufficio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5B6C4E0" w14:textId="2319D2AA" w:rsidR="00F562EF" w:rsidRPr="002555CD" w:rsidRDefault="00F562EF" w:rsidP="00F562EF">
            <w:pPr>
              <w:widowControl w:val="0"/>
              <w:autoSpaceDE w:val="0"/>
              <w:autoSpaceDN w:val="0"/>
              <w:adjustRightInd w:val="0"/>
              <w:spacing w:before="1"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EE">
              <w:rPr>
                <w:rFonts w:ascii="Times New Roman" w:hAnsi="Times New Roman"/>
                <w:b/>
                <w:smallCaps/>
                <w:sz w:val="24"/>
                <w:szCs w:val="24"/>
              </w:rPr>
              <w:t>Indirizzo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FAB8477" w14:textId="7133FBFB" w:rsidR="00F562EF" w:rsidRPr="002555CD" w:rsidRDefault="00F562EF" w:rsidP="00F562EF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EE">
              <w:rPr>
                <w:rFonts w:ascii="Times New Roman" w:hAnsi="Times New Roman"/>
                <w:b/>
                <w:smallCaps/>
                <w:sz w:val="24"/>
                <w:szCs w:val="24"/>
              </w:rPr>
              <w:t>Orario di ricevimento per il pubblico</w:t>
            </w:r>
          </w:p>
        </w:tc>
      </w:tr>
      <w:tr w:rsidR="005E00AB" w:rsidRPr="00ED5404" w14:paraId="50762BDE" w14:textId="77777777" w:rsidTr="005E00AB">
        <w:trPr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3C9D" w14:textId="2B94BEA2" w:rsidR="005E00AB" w:rsidRPr="00336F31" w:rsidRDefault="00EB0A1A" w:rsidP="00B029D3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Ufficio di Gabinetto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0E9A" w14:textId="0F464C1C" w:rsidR="005E00AB" w:rsidRPr="00336F31" w:rsidRDefault="00EB0A1A" w:rsidP="00EB0A1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Piazzale Guido Consigli, 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134C" w14:textId="1AD99793" w:rsidR="005E00AB" w:rsidRPr="00336F31" w:rsidRDefault="005E00AB" w:rsidP="00B029D3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A1A" w:rsidRPr="00ED5404" w14:paraId="1BA4C8B7" w14:textId="77777777" w:rsidTr="00FC5552">
        <w:trPr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C5A0" w14:textId="28610340" w:rsidR="00EB0A1A" w:rsidRPr="00336F31" w:rsidRDefault="00EB0A1A" w:rsidP="00EB0A1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Ufficio di Gabinetto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Ufficio Relazioni con il Pubblico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3B87" w14:textId="7D69B9D2" w:rsidR="00EB0A1A" w:rsidRPr="00336F31" w:rsidRDefault="00EB0A1A" w:rsidP="00EB0A1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EF">
              <w:rPr>
                <w:rFonts w:ascii="Times New Roman" w:hAnsi="Times New Roman"/>
                <w:sz w:val="24"/>
                <w:szCs w:val="24"/>
              </w:rPr>
              <w:t>Piazzale Guido Consigli, 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90EC" w14:textId="67BFE246" w:rsidR="00EB0A1A" w:rsidRPr="00336F31" w:rsidRDefault="00EB0A1A" w:rsidP="00EB0A1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Lunedì a Sabato 8.30-12.30</w:t>
            </w:r>
          </w:p>
        </w:tc>
      </w:tr>
      <w:tr w:rsidR="00EB0A1A" w:rsidRPr="00ED5404" w14:paraId="63780016" w14:textId="77777777" w:rsidTr="00FC5552">
        <w:trPr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395D" w14:textId="316E366A" w:rsidR="00EB0A1A" w:rsidRPr="00336F31" w:rsidRDefault="00EB0A1A" w:rsidP="00EB0A1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Ufficio Prevenzione Generale e Soccorso Pubblico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466" w14:textId="20C6FB63" w:rsidR="00EB0A1A" w:rsidRPr="00336F31" w:rsidRDefault="00EB0A1A" w:rsidP="00EB0A1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EF">
              <w:rPr>
                <w:rFonts w:ascii="Times New Roman" w:hAnsi="Times New Roman"/>
                <w:sz w:val="24"/>
                <w:szCs w:val="24"/>
              </w:rPr>
              <w:t>Piazzale Guido Consigli, 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7F0F" w14:textId="756185FB" w:rsidR="00EB0A1A" w:rsidRPr="00336F31" w:rsidRDefault="00EB0A1A" w:rsidP="00EB0A1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A1A" w:rsidRPr="00ED5404" w14:paraId="1205787F" w14:textId="77777777" w:rsidTr="00FC5552">
        <w:trPr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5BD6" w14:textId="000C277B" w:rsidR="00EB0A1A" w:rsidRPr="00336F31" w:rsidRDefault="00EB0A1A" w:rsidP="00EB0A1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Ufficio Prevenzione Generale e Soccorso Pubblico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Ufficio Denunce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0DD7" w14:textId="73F2EDBA" w:rsidR="00EB0A1A" w:rsidRPr="00336F31" w:rsidRDefault="00EB0A1A" w:rsidP="00EB0A1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EF">
              <w:rPr>
                <w:rFonts w:ascii="Times New Roman" w:hAnsi="Times New Roman"/>
                <w:sz w:val="24"/>
                <w:szCs w:val="24"/>
              </w:rPr>
              <w:t>Piazzale Guido Consigli, 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B691" w14:textId="2D117522" w:rsidR="00EB0A1A" w:rsidRPr="00336F31" w:rsidRDefault="00EB0A1A" w:rsidP="00EB0A1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Lunedì a Sabato 8.00-20.00 Domenica 8.00/14.00</w:t>
            </w:r>
          </w:p>
        </w:tc>
      </w:tr>
      <w:tr w:rsidR="00EB0A1A" w:rsidRPr="00ED5404" w14:paraId="2E631AAA" w14:textId="77777777" w:rsidTr="00FC5552">
        <w:trPr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4D2D" w14:textId="3028B3DB" w:rsidR="00EB0A1A" w:rsidRPr="00336F31" w:rsidRDefault="00EB0A1A" w:rsidP="00EB0A1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Ufficio Tecnico Logistico Provinciale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65E" w14:textId="3F00BF31" w:rsidR="00EB0A1A" w:rsidRPr="00336F31" w:rsidRDefault="00EB0A1A" w:rsidP="00EB0A1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EF">
              <w:rPr>
                <w:rFonts w:ascii="Times New Roman" w:hAnsi="Times New Roman"/>
                <w:sz w:val="24"/>
                <w:szCs w:val="24"/>
              </w:rPr>
              <w:t>Piazzale Guido Consigli, 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5A3" w14:textId="77777777" w:rsidR="00EB0A1A" w:rsidRPr="00336F31" w:rsidRDefault="00EB0A1A" w:rsidP="00EB0A1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A1A" w:rsidRPr="00ED5404" w14:paraId="2CF3FF1D" w14:textId="77777777" w:rsidTr="00FC5552">
        <w:trPr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D685" w14:textId="2F17E42F" w:rsidR="00EB0A1A" w:rsidRPr="00336F31" w:rsidRDefault="00EB0A1A" w:rsidP="00EB0A1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Divisione Anticrimine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942B" w14:textId="7776BC72" w:rsidR="00EB0A1A" w:rsidRPr="00336F31" w:rsidRDefault="00EB0A1A" w:rsidP="00EB0A1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EF">
              <w:rPr>
                <w:rFonts w:ascii="Times New Roman" w:hAnsi="Times New Roman"/>
                <w:sz w:val="24"/>
                <w:szCs w:val="24"/>
              </w:rPr>
              <w:t>Piazzale Guido Consigli, 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0605" w14:textId="576B8DA7" w:rsidR="00EB0A1A" w:rsidRPr="00336F31" w:rsidRDefault="00EB0A1A" w:rsidP="00EB0A1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 Lunedì a </w:t>
            </w:r>
            <w:r>
              <w:rPr>
                <w:rFonts w:ascii="Times New Roman" w:hAnsi="Times New Roman"/>
                <w:sz w:val="24"/>
                <w:szCs w:val="24"/>
              </w:rPr>
              <w:t>Venerdì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3.00</w:t>
            </w:r>
          </w:p>
        </w:tc>
      </w:tr>
      <w:tr w:rsidR="00EB0A1A" w:rsidRPr="00ED5404" w14:paraId="174ACD43" w14:textId="77777777" w:rsidTr="00FC5552">
        <w:trPr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5BBB" w14:textId="76AF2CC3" w:rsidR="00EB0A1A" w:rsidRPr="00336F31" w:rsidRDefault="00907CCA" w:rsidP="00EB0A1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Divisione Anticrimine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Gabinetto Provinciale Polizia Scientifica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763" w14:textId="217E46E1" w:rsidR="00EB0A1A" w:rsidRPr="00336F31" w:rsidRDefault="00EB0A1A" w:rsidP="00EB0A1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EF">
              <w:rPr>
                <w:rFonts w:ascii="Times New Roman" w:hAnsi="Times New Roman"/>
                <w:sz w:val="24"/>
                <w:szCs w:val="24"/>
              </w:rPr>
              <w:t>Piazzale Guido Consigli, 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ED96" w14:textId="77777777" w:rsidR="00EB0A1A" w:rsidRPr="00336F31" w:rsidRDefault="00EB0A1A" w:rsidP="00EB0A1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CCA" w:rsidRPr="00ED5404" w14:paraId="1722DF32" w14:textId="77777777" w:rsidTr="00FC5552">
        <w:trPr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7893" w14:textId="238D7CE7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Squadra Mobile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871A" w14:textId="66B21DCE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EF">
              <w:rPr>
                <w:rFonts w:ascii="Times New Roman" w:hAnsi="Times New Roman"/>
                <w:sz w:val="24"/>
                <w:szCs w:val="24"/>
              </w:rPr>
              <w:t>Piazzale Guido Consigli, 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D946" w14:textId="77777777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CCA" w:rsidRPr="00ED5404" w14:paraId="75367A19" w14:textId="77777777" w:rsidTr="00FC5552">
        <w:trPr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2553" w14:textId="4012680C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D.I.G.O.S.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8891" w14:textId="1A9F5CAF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EF">
              <w:rPr>
                <w:rFonts w:ascii="Times New Roman" w:hAnsi="Times New Roman"/>
                <w:sz w:val="24"/>
                <w:szCs w:val="24"/>
              </w:rPr>
              <w:t>Piazzale Guido Consigli, 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EAFB" w14:textId="6EB35CCB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CCA" w:rsidRPr="00ED5404" w14:paraId="7C959CFB" w14:textId="77777777" w:rsidTr="00FC5552">
        <w:trPr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B7CE" w14:textId="64D7BF9D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Polizia Amministrativa e Sociale - Ufficio Passaporti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0107" w14:textId="55212DA1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EF">
              <w:rPr>
                <w:rFonts w:ascii="Times New Roman" w:hAnsi="Times New Roman"/>
                <w:sz w:val="24"/>
                <w:szCs w:val="24"/>
              </w:rPr>
              <w:t>Piazzale Guido Consigli, 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1CF1" w14:textId="60CC2270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Lunedì a Venerdì 8.30-12.00 Lunedì e Mercoledì 15.00-17.00</w:t>
            </w:r>
          </w:p>
        </w:tc>
      </w:tr>
      <w:tr w:rsidR="00907CCA" w:rsidRPr="00ED5404" w14:paraId="0CA22B5F" w14:textId="77777777" w:rsidTr="00FC5552">
        <w:trPr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BDB1" w14:textId="7308E265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Polizia Amministrativa e Sociale - Ufficio Armi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15BB" w14:textId="1F89377A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EF">
              <w:rPr>
                <w:rFonts w:ascii="Times New Roman" w:hAnsi="Times New Roman"/>
                <w:sz w:val="24"/>
                <w:szCs w:val="24"/>
              </w:rPr>
              <w:t>Piazzale Guido Consigli, 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6607" w14:textId="29841095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Mercoledì 9.00-11.00 Martedì e Giovedì 15.00-17.00</w:t>
            </w:r>
          </w:p>
        </w:tc>
      </w:tr>
      <w:tr w:rsidR="00907CCA" w:rsidRPr="00ED5404" w14:paraId="1D91B21A" w14:textId="77777777" w:rsidTr="00FC5552">
        <w:trPr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9714" w14:textId="3672F86D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Polizia Amministrativa e Sociale - Ufficio Licenze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C39E" w14:textId="6F20529F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EF">
              <w:rPr>
                <w:rFonts w:ascii="Times New Roman" w:hAnsi="Times New Roman"/>
                <w:sz w:val="24"/>
                <w:szCs w:val="24"/>
              </w:rPr>
              <w:t>Piazzale Guido Consigli, 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46B5" w14:textId="460E8E14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Lunedì a Venerdì 12.00-13.00 Martedì e Giovedì 15.00-16.00</w:t>
            </w:r>
          </w:p>
        </w:tc>
      </w:tr>
      <w:tr w:rsidR="00336F31" w:rsidRPr="009C03B2" w14:paraId="030D55EB" w14:textId="77777777" w:rsidTr="00254859">
        <w:trPr>
          <w:trHeight w:hRule="exact" w:val="858"/>
        </w:trPr>
        <w:tc>
          <w:tcPr>
            <w:tcW w:w="155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9001409" w14:textId="77777777" w:rsidR="00336F31" w:rsidRPr="009C03B2" w:rsidRDefault="00336F31" w:rsidP="002548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643B0D">
              <w:rPr>
                <w:rFonts w:ascii="Times New Roman" w:hAnsi="Times New Roman"/>
                <w:b/>
                <w:sz w:val="28"/>
                <w:szCs w:val="24"/>
              </w:rPr>
              <w:t>ARTICOLAZIONE DEGLI UFFICI INTERNI ALLA QUESTURA</w:t>
            </w:r>
          </w:p>
        </w:tc>
      </w:tr>
      <w:tr w:rsidR="00336F31" w:rsidRPr="002555CD" w14:paraId="25DC9864" w14:textId="77777777" w:rsidTr="00254859">
        <w:trPr>
          <w:trHeight w:hRule="exact" w:val="686"/>
        </w:trPr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1A5D823" w14:textId="77777777" w:rsidR="00336F31" w:rsidRPr="002555CD" w:rsidRDefault="00336F31" w:rsidP="002548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EE">
              <w:rPr>
                <w:rFonts w:ascii="Times New Roman" w:hAnsi="Times New Roman"/>
                <w:b/>
                <w:smallCaps/>
                <w:sz w:val="24"/>
                <w:szCs w:val="24"/>
              </w:rPr>
              <w:t>Denominazione Ufficio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261804C" w14:textId="77777777" w:rsidR="00336F31" w:rsidRPr="002555CD" w:rsidRDefault="00336F31" w:rsidP="00254859">
            <w:pPr>
              <w:widowControl w:val="0"/>
              <w:autoSpaceDE w:val="0"/>
              <w:autoSpaceDN w:val="0"/>
              <w:adjustRightInd w:val="0"/>
              <w:spacing w:before="1"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EE">
              <w:rPr>
                <w:rFonts w:ascii="Times New Roman" w:hAnsi="Times New Roman"/>
                <w:b/>
                <w:smallCaps/>
                <w:sz w:val="24"/>
                <w:szCs w:val="24"/>
              </w:rPr>
              <w:t>Indirizzo</w:t>
            </w:r>
          </w:p>
        </w:tc>
        <w:tc>
          <w:tcPr>
            <w:tcW w:w="5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183BC53" w14:textId="77777777" w:rsidR="00336F31" w:rsidRPr="002555CD" w:rsidRDefault="00336F31" w:rsidP="0025485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EE">
              <w:rPr>
                <w:rFonts w:ascii="Times New Roman" w:hAnsi="Times New Roman"/>
                <w:b/>
                <w:smallCaps/>
                <w:sz w:val="24"/>
                <w:szCs w:val="24"/>
              </w:rPr>
              <w:t>Orario di ricevimento per il pubblico</w:t>
            </w:r>
          </w:p>
        </w:tc>
      </w:tr>
      <w:tr w:rsidR="00907CCA" w14:paraId="2C9EE0E0" w14:textId="77777777" w:rsidTr="00FB2DBD">
        <w:trPr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FECF" w14:textId="453D8EE4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Ufficio Immigrazione - Permessi e Carte di Soggiorno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13CF" w14:textId="3448A2F6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EF">
              <w:rPr>
                <w:rFonts w:ascii="Times New Roman" w:hAnsi="Times New Roman"/>
                <w:sz w:val="24"/>
                <w:szCs w:val="24"/>
              </w:rPr>
              <w:t>Piazzale Guido Consigli, 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8C7C" w14:textId="77777777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Lunedì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 Venerdì 8.30-13.00 Martedì e Giovedì 15.00-17.00</w:t>
            </w:r>
          </w:p>
          <w:p w14:paraId="5A8EA00C" w14:textId="77777777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CCA" w:rsidRPr="00E97ABA" w14:paraId="4F3E22B2" w14:textId="77777777" w:rsidTr="00FB2DBD">
        <w:trPr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B628" w14:textId="03C28952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Ufficio Personale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12FE" w14:textId="70BC4B50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20">
              <w:rPr>
                <w:rFonts w:ascii="Times New Roman" w:hAnsi="Times New Roman"/>
                <w:sz w:val="24"/>
                <w:szCs w:val="24"/>
              </w:rPr>
              <w:t>Piazzale Guido Consigli, 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7AC9" w14:textId="77777777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CCA" w:rsidRPr="00E97ABA" w14:paraId="6B0B0286" w14:textId="77777777" w:rsidTr="00FB2DBD">
        <w:trPr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F0EA" w14:textId="1F67A47F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Ufficio Amministrativo Contabile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0A36" w14:textId="02A22CFC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20">
              <w:rPr>
                <w:rFonts w:ascii="Times New Roman" w:hAnsi="Times New Roman"/>
                <w:sz w:val="24"/>
                <w:szCs w:val="24"/>
              </w:rPr>
              <w:t>Piazzale Guido Consigli, 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A537" w14:textId="77777777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CCA" w:rsidRPr="00E97ABA" w14:paraId="57E928ED" w14:textId="77777777" w:rsidTr="00FB2DBD">
        <w:trPr>
          <w:trHeight w:hRule="exact" w:val="686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BCD4" w14:textId="62E99012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Ufficio Sanitario Provinciale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C518" w14:textId="22A468D6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20">
              <w:rPr>
                <w:rFonts w:ascii="Times New Roman" w:hAnsi="Times New Roman"/>
                <w:sz w:val="24"/>
                <w:szCs w:val="24"/>
              </w:rPr>
              <w:t>Piazzale Guido Consigli, 1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E66A" w14:textId="77777777" w:rsidR="00907CCA" w:rsidRPr="00336F31" w:rsidRDefault="00907CCA" w:rsidP="00907CCA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0254BC" w14:textId="01E6C83C" w:rsidR="009A7184" w:rsidRDefault="009A7184" w:rsidP="009A7184">
      <w:pPr>
        <w:spacing w:after="0" w:line="240" w:lineRule="auto"/>
        <w:ind w:left="-1276"/>
        <w:rPr>
          <w:sz w:val="24"/>
        </w:rPr>
      </w:pPr>
    </w:p>
    <w:p w14:paraId="0D9C530F" w14:textId="412B0ED7" w:rsidR="00907CCA" w:rsidRDefault="00907CCA" w:rsidP="009A7184">
      <w:pPr>
        <w:spacing w:after="0" w:line="240" w:lineRule="auto"/>
        <w:ind w:left="-1276"/>
        <w:rPr>
          <w:sz w:val="24"/>
        </w:rPr>
      </w:pPr>
    </w:p>
    <w:p w14:paraId="2BE514EA" w14:textId="0E602170" w:rsidR="00907CCA" w:rsidRDefault="00907CCA" w:rsidP="009A7184">
      <w:pPr>
        <w:spacing w:after="0" w:line="240" w:lineRule="auto"/>
        <w:ind w:left="-1276"/>
        <w:rPr>
          <w:sz w:val="24"/>
        </w:rPr>
      </w:pPr>
    </w:p>
    <w:p w14:paraId="18EF83A8" w14:textId="379A7FD3" w:rsidR="00907CCA" w:rsidRDefault="00907CCA" w:rsidP="009A7184">
      <w:pPr>
        <w:spacing w:after="0" w:line="240" w:lineRule="auto"/>
        <w:ind w:left="-1276"/>
        <w:rPr>
          <w:sz w:val="24"/>
        </w:rPr>
      </w:pPr>
    </w:p>
    <w:p w14:paraId="3D26998B" w14:textId="0CDD45D0" w:rsidR="00907CCA" w:rsidRDefault="00907CCA" w:rsidP="009A7184">
      <w:pPr>
        <w:spacing w:after="0" w:line="240" w:lineRule="auto"/>
        <w:ind w:left="-1276"/>
        <w:rPr>
          <w:sz w:val="24"/>
        </w:rPr>
      </w:pPr>
    </w:p>
    <w:p w14:paraId="1FCBE7A6" w14:textId="6C828FC9" w:rsidR="00907CCA" w:rsidRDefault="00907CCA" w:rsidP="009A7184">
      <w:pPr>
        <w:spacing w:after="0" w:line="240" w:lineRule="auto"/>
        <w:ind w:left="-1276"/>
        <w:rPr>
          <w:sz w:val="24"/>
        </w:rPr>
      </w:pPr>
    </w:p>
    <w:p w14:paraId="67D312F8" w14:textId="278BA52A" w:rsidR="00907CCA" w:rsidRDefault="00907CCA" w:rsidP="009A7184">
      <w:pPr>
        <w:spacing w:after="0" w:line="240" w:lineRule="auto"/>
        <w:ind w:left="-1276"/>
        <w:rPr>
          <w:sz w:val="24"/>
        </w:rPr>
      </w:pPr>
    </w:p>
    <w:p w14:paraId="334BF368" w14:textId="03C5AAA3" w:rsidR="00907CCA" w:rsidRDefault="00907CCA" w:rsidP="009A7184">
      <w:pPr>
        <w:spacing w:after="0" w:line="240" w:lineRule="auto"/>
        <w:ind w:left="-1276"/>
        <w:rPr>
          <w:sz w:val="24"/>
        </w:rPr>
      </w:pPr>
    </w:p>
    <w:p w14:paraId="512FD820" w14:textId="33832435" w:rsidR="00907CCA" w:rsidRDefault="00907CCA" w:rsidP="009A7184">
      <w:pPr>
        <w:spacing w:after="0" w:line="240" w:lineRule="auto"/>
        <w:ind w:left="-1276"/>
        <w:rPr>
          <w:sz w:val="24"/>
        </w:rPr>
      </w:pPr>
    </w:p>
    <w:p w14:paraId="4910E443" w14:textId="2811C478" w:rsidR="00907CCA" w:rsidRDefault="00907CCA" w:rsidP="009A7184">
      <w:pPr>
        <w:spacing w:after="0" w:line="240" w:lineRule="auto"/>
        <w:ind w:left="-1276"/>
        <w:rPr>
          <w:sz w:val="24"/>
        </w:rPr>
      </w:pPr>
    </w:p>
    <w:p w14:paraId="4CAAF92C" w14:textId="5625F50F" w:rsidR="00907CCA" w:rsidRDefault="00907CCA" w:rsidP="009A7184">
      <w:pPr>
        <w:spacing w:after="0" w:line="240" w:lineRule="auto"/>
        <w:ind w:left="-1276"/>
        <w:rPr>
          <w:sz w:val="24"/>
        </w:rPr>
      </w:pPr>
    </w:p>
    <w:p w14:paraId="093725C2" w14:textId="23B026C5" w:rsidR="00907CCA" w:rsidRDefault="00907CCA" w:rsidP="009A7184">
      <w:pPr>
        <w:spacing w:after="0" w:line="240" w:lineRule="auto"/>
        <w:ind w:left="-1276"/>
        <w:rPr>
          <w:sz w:val="24"/>
        </w:rPr>
      </w:pPr>
    </w:p>
    <w:p w14:paraId="37CC1C3F" w14:textId="2C647E12" w:rsidR="00907CCA" w:rsidRDefault="00907CCA" w:rsidP="009A7184">
      <w:pPr>
        <w:spacing w:after="0" w:line="240" w:lineRule="auto"/>
        <w:ind w:left="-1276"/>
        <w:rPr>
          <w:sz w:val="24"/>
        </w:rPr>
      </w:pPr>
    </w:p>
    <w:p w14:paraId="26454292" w14:textId="4A17A033" w:rsidR="00907CCA" w:rsidRDefault="00907CCA" w:rsidP="009A7184">
      <w:pPr>
        <w:spacing w:after="0" w:line="240" w:lineRule="auto"/>
        <w:ind w:left="-1276"/>
        <w:rPr>
          <w:sz w:val="24"/>
        </w:rPr>
      </w:pPr>
    </w:p>
    <w:p w14:paraId="0769911C" w14:textId="77F084B5" w:rsidR="00907CCA" w:rsidRDefault="00907CCA" w:rsidP="009A7184">
      <w:pPr>
        <w:spacing w:after="0" w:line="240" w:lineRule="auto"/>
        <w:ind w:left="-1276"/>
        <w:rPr>
          <w:sz w:val="24"/>
        </w:rPr>
      </w:pPr>
    </w:p>
    <w:p w14:paraId="61201408" w14:textId="26AD4F8C" w:rsidR="00907CCA" w:rsidRDefault="00907CCA" w:rsidP="009A7184">
      <w:pPr>
        <w:spacing w:after="0" w:line="240" w:lineRule="auto"/>
        <w:ind w:left="-1276"/>
        <w:rPr>
          <w:sz w:val="24"/>
        </w:rPr>
      </w:pPr>
    </w:p>
    <w:p w14:paraId="61D18320" w14:textId="77777777" w:rsidR="00907CCA" w:rsidRPr="009A7184" w:rsidRDefault="00907CCA" w:rsidP="009A7184">
      <w:pPr>
        <w:spacing w:after="0" w:line="240" w:lineRule="auto"/>
        <w:ind w:left="-1276"/>
        <w:rPr>
          <w:sz w:val="24"/>
        </w:rPr>
      </w:pPr>
    </w:p>
    <w:p w14:paraId="701A42D1" w14:textId="705980DD" w:rsidR="009A7184" w:rsidRPr="009A7184" w:rsidRDefault="009A7184" w:rsidP="009A7184">
      <w:pPr>
        <w:ind w:left="-1276"/>
        <w:rPr>
          <w:rFonts w:ascii="Times New Roman" w:hAnsi="Times New Roman"/>
          <w:sz w:val="24"/>
        </w:rPr>
      </w:pPr>
    </w:p>
    <w:tbl>
      <w:tblPr>
        <w:tblW w:w="15579" w:type="dxa"/>
        <w:tblInd w:w="-1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3"/>
        <w:gridCol w:w="5193"/>
        <w:gridCol w:w="5193"/>
      </w:tblGrid>
      <w:tr w:rsidR="00F562EF" w:rsidRPr="002555CD" w14:paraId="5DDBF0E1" w14:textId="77777777" w:rsidTr="00F562EF">
        <w:trPr>
          <w:trHeight w:hRule="exact" w:val="851"/>
        </w:trPr>
        <w:tc>
          <w:tcPr>
            <w:tcW w:w="15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3861DB4" w14:textId="749B4B83" w:rsidR="00F562EF" w:rsidRPr="009C03B2" w:rsidRDefault="00F562EF" w:rsidP="00F562EF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5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454EE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ARTICOLAZIONE DEGLI UFFICI TERRITORIALI DELLA POLIZIA DI STATO PRESENTI NELLA PROVINCIA</w:t>
            </w:r>
          </w:p>
        </w:tc>
      </w:tr>
      <w:tr w:rsidR="00C93208" w:rsidRPr="002555CD" w14:paraId="4C896422" w14:textId="77777777" w:rsidTr="00F562EF">
        <w:trPr>
          <w:trHeight w:hRule="exact" w:val="680"/>
        </w:trPr>
        <w:tc>
          <w:tcPr>
            <w:tcW w:w="5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9B4E0F9" w14:textId="74B6FA92" w:rsidR="00C93208" w:rsidRPr="002555CD" w:rsidRDefault="00C93208" w:rsidP="00C93208">
            <w:pPr>
              <w:widowControl w:val="0"/>
              <w:autoSpaceDE w:val="0"/>
              <w:autoSpaceDN w:val="0"/>
              <w:adjustRightInd w:val="0"/>
              <w:spacing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EE">
              <w:rPr>
                <w:rFonts w:ascii="Times New Roman" w:hAnsi="Times New Roman"/>
                <w:b/>
                <w:smallCaps/>
                <w:sz w:val="24"/>
                <w:szCs w:val="24"/>
              </w:rPr>
              <w:t>Denominazione Ufficio</w:t>
            </w:r>
          </w:p>
        </w:tc>
        <w:tc>
          <w:tcPr>
            <w:tcW w:w="5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B278641" w14:textId="60FA4A95" w:rsidR="00C93208" w:rsidRPr="002555CD" w:rsidRDefault="00C93208" w:rsidP="00C93208">
            <w:pPr>
              <w:widowControl w:val="0"/>
              <w:autoSpaceDE w:val="0"/>
              <w:autoSpaceDN w:val="0"/>
              <w:adjustRightInd w:val="0"/>
              <w:spacing w:before="1" w:after="0" w:line="25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EE">
              <w:rPr>
                <w:rFonts w:ascii="Times New Roman" w:hAnsi="Times New Roman"/>
                <w:b/>
                <w:smallCaps/>
                <w:sz w:val="24"/>
                <w:szCs w:val="24"/>
              </w:rPr>
              <w:t>Indirizzo</w:t>
            </w:r>
          </w:p>
        </w:tc>
        <w:tc>
          <w:tcPr>
            <w:tcW w:w="5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6561E45" w14:textId="578D580F" w:rsidR="00C93208" w:rsidRPr="002555CD" w:rsidRDefault="00C93208" w:rsidP="00C93208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EE">
              <w:rPr>
                <w:rFonts w:ascii="Times New Roman" w:hAnsi="Times New Roman"/>
                <w:b/>
                <w:smallCaps/>
                <w:sz w:val="24"/>
                <w:szCs w:val="24"/>
              </w:rPr>
              <w:t>Orario di ricevimento per il pubblico</w:t>
            </w:r>
          </w:p>
        </w:tc>
      </w:tr>
      <w:tr w:rsidR="005E00AB" w:rsidRPr="00ED5404" w14:paraId="736C6523" w14:textId="77777777" w:rsidTr="005E00AB">
        <w:trPr>
          <w:trHeight w:hRule="exact" w:val="680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5CD2" w14:textId="2DD68D6D" w:rsidR="005E00AB" w:rsidRPr="00A14D89" w:rsidRDefault="00A14D89" w:rsidP="00A14D8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D89">
              <w:rPr>
                <w:rFonts w:ascii="Times New Roman" w:hAnsi="Times New Roman"/>
                <w:sz w:val="24"/>
                <w:szCs w:val="24"/>
              </w:rPr>
              <w:t>Commi</w:t>
            </w:r>
            <w:r>
              <w:rPr>
                <w:rFonts w:ascii="Times New Roman" w:hAnsi="Times New Roman"/>
                <w:sz w:val="24"/>
                <w:szCs w:val="24"/>
              </w:rPr>
              <w:t>ssariato P.S. Adria - Ufficio Denunce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B06B" w14:textId="6CDF6457" w:rsidR="005E00AB" w:rsidRPr="00A14D89" w:rsidRDefault="00A14D89" w:rsidP="006E4A6B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G. Palatucci,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C153" w14:textId="1C7CC6E0" w:rsidR="005E00AB" w:rsidRPr="00A14D89" w:rsidRDefault="00A14D89" w:rsidP="006E4A6B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Lunedì a Venerdì 8.00-14.00</w:t>
            </w:r>
          </w:p>
        </w:tc>
      </w:tr>
      <w:tr w:rsidR="00A14D89" w:rsidRPr="00ED5404" w14:paraId="090811C0" w14:textId="77777777" w:rsidTr="005E00AB">
        <w:trPr>
          <w:trHeight w:hRule="exact" w:val="680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DA31" w14:textId="527766DF" w:rsidR="00A14D89" w:rsidRPr="00A14D89" w:rsidRDefault="00A14D89" w:rsidP="00A14D8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D89">
              <w:rPr>
                <w:rFonts w:ascii="Times New Roman" w:hAnsi="Times New Roman"/>
                <w:sz w:val="24"/>
                <w:szCs w:val="24"/>
              </w:rPr>
              <w:t>Commi</w:t>
            </w:r>
            <w:r>
              <w:rPr>
                <w:rFonts w:ascii="Times New Roman" w:hAnsi="Times New Roman"/>
                <w:sz w:val="24"/>
                <w:szCs w:val="24"/>
              </w:rPr>
              <w:t>ssariato P.S. Adria - Ufficio Passaporti, Armi e Licenze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41A0" w14:textId="592CC659" w:rsidR="00A14D89" w:rsidRPr="00A14D89" w:rsidRDefault="00A14D89" w:rsidP="00A14D8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G. Palatucci,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56F6" w14:textId="26426AAC" w:rsidR="00A14D89" w:rsidRPr="00A14D89" w:rsidRDefault="00A14D89" w:rsidP="00A14D89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Lunedì e Giovedì 9.00-12.00</w:t>
            </w:r>
          </w:p>
        </w:tc>
      </w:tr>
      <w:tr w:rsidR="00A14D89" w:rsidRPr="00ED5404" w14:paraId="1F6F465A" w14:textId="77777777" w:rsidTr="005E00AB">
        <w:trPr>
          <w:trHeight w:hRule="exact" w:val="680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B211" w14:textId="580FCC73" w:rsidR="00A14D89" w:rsidRPr="00A14D89" w:rsidRDefault="00A14D89" w:rsidP="00A14D8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D89">
              <w:rPr>
                <w:rFonts w:ascii="Times New Roman" w:hAnsi="Times New Roman"/>
                <w:sz w:val="24"/>
                <w:szCs w:val="24"/>
              </w:rPr>
              <w:t>Commi</w:t>
            </w:r>
            <w:r>
              <w:rPr>
                <w:rFonts w:ascii="Times New Roman" w:hAnsi="Times New Roman"/>
                <w:sz w:val="24"/>
                <w:szCs w:val="24"/>
              </w:rPr>
              <w:t>ssariato P.S. Adria - Ufficio Immigrazione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C4F" w14:textId="7060F2FA" w:rsidR="00A14D89" w:rsidRPr="00A14D89" w:rsidRDefault="00A14D89" w:rsidP="00A14D8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G. Palatucci,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3D23" w14:textId="525666B7" w:rsidR="00A14D89" w:rsidRPr="00A14D89" w:rsidRDefault="00A14D89" w:rsidP="00A14D89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Venerdì 9.00-12.00</w:t>
            </w:r>
          </w:p>
        </w:tc>
      </w:tr>
      <w:tr w:rsidR="00A14D89" w:rsidRPr="00ED5404" w14:paraId="3271221D" w14:textId="77777777" w:rsidTr="005E00AB">
        <w:trPr>
          <w:trHeight w:hRule="exact" w:val="680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BBEC" w14:textId="78E04DF8" w:rsidR="00A14D89" w:rsidRPr="00A14D89" w:rsidRDefault="00A14D89" w:rsidP="00A14D8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Commissariato P.S. Porto Tolle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Ufficio Denunce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FC50" w14:textId="4D13B884" w:rsidR="00A14D89" w:rsidRPr="00A14D89" w:rsidRDefault="00A14D89" w:rsidP="00A14D8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G. Matteotti, 345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7005" w14:textId="0F5F0530" w:rsidR="00A14D89" w:rsidRPr="00A14D89" w:rsidRDefault="00A14D89" w:rsidP="00A14D89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Lunedì a Venerdì 8.00-14.00</w:t>
            </w:r>
          </w:p>
        </w:tc>
      </w:tr>
      <w:tr w:rsidR="00674769" w:rsidRPr="00ED5404" w14:paraId="1B7E4019" w14:textId="77777777" w:rsidTr="005E00AB">
        <w:trPr>
          <w:trHeight w:hRule="exact" w:val="680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8110" w14:textId="1EBE1FE3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Commissariato P.S. Porto Tolle - Ufficio Passaporti, Armi e Licenze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0412" w14:textId="438D4FCE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G. Matteotti, 345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2EC3" w14:textId="4F9A7E58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Martedì e Giovedì 9.00-13.00</w:t>
            </w:r>
          </w:p>
        </w:tc>
      </w:tr>
      <w:tr w:rsidR="00674769" w:rsidRPr="00ED5404" w14:paraId="00C0A3F3" w14:textId="77777777" w:rsidTr="005E00AB">
        <w:trPr>
          <w:trHeight w:hRule="exact" w:val="680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C6CA" w14:textId="072CA2F7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Commissariato P.S. Porto Tolle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Squadra Nautica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06B3" w14:textId="099308E4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G. Matteotti, 345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00A2" w14:textId="77777777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769" w:rsidRPr="00ED5404" w14:paraId="185A882E" w14:textId="77777777" w:rsidTr="005E00AB">
        <w:trPr>
          <w:trHeight w:hRule="exact" w:val="680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4205" w14:textId="3DBB9DF4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Sezione Polizia Stradale Rovigo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A21E" w14:textId="71E611C1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E20">
              <w:rPr>
                <w:rFonts w:ascii="Times New Roman" w:hAnsi="Times New Roman"/>
                <w:sz w:val="24"/>
                <w:szCs w:val="24"/>
              </w:rPr>
              <w:t>Piazzale Guido Consigli,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3849" w14:textId="410C7512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Lunedì, Martedì, Mercoledì e Venerdì 9.00-12.00 Giovedì 15.00-17.00</w:t>
            </w:r>
          </w:p>
        </w:tc>
      </w:tr>
      <w:tr w:rsidR="00674769" w:rsidRPr="00ED5404" w14:paraId="4453A64B" w14:textId="77777777" w:rsidTr="005E00AB">
        <w:trPr>
          <w:trHeight w:hRule="exact" w:val="680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104B" w14:textId="5D3AE647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Sottosezione Autostradale A13 Rovigo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074E" w14:textId="71D3BCC7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Viale G. Amendola, 120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110D" w14:textId="61ACB87B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 Lunedì a Venerdì 9.00-12.00 Martedì 14.30/16.00 </w:t>
            </w:r>
          </w:p>
        </w:tc>
      </w:tr>
      <w:tr w:rsidR="00674769" w:rsidRPr="00ED5404" w14:paraId="7FF5C099" w14:textId="77777777" w:rsidTr="005E00AB">
        <w:trPr>
          <w:trHeight w:hRule="exact" w:val="680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7245" w14:textId="72A519B5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Distaccamento Polizia Stradale Adria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B7E7" w14:textId="1B50D126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G. Palatucci,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F5E7" w14:textId="062B909D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Lunedì a Venerdì 9.00-12.00 previo appuntamento concordato con il personale Polstrada</w:t>
            </w:r>
          </w:p>
        </w:tc>
      </w:tr>
      <w:tr w:rsidR="00674769" w:rsidRPr="00ED5404" w14:paraId="15A4B451" w14:textId="77777777" w:rsidTr="005E00AB">
        <w:trPr>
          <w:trHeight w:hRule="exact" w:val="680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B1E9" w14:textId="5A7CE69D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Distaccamento Polizia Stradale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Badia Polesine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E2BA" w14:textId="5B6B260B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S. d’Acquisto, 147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E46A" w14:textId="72FC02AC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Lunedì a Venerdì 9.00-12.00 previo appuntamento concordato con il personale Polstrada</w:t>
            </w:r>
          </w:p>
        </w:tc>
      </w:tr>
      <w:tr w:rsidR="00674769" w:rsidRPr="00ED5404" w14:paraId="7BCEE30C" w14:textId="77777777" w:rsidTr="005E00AB">
        <w:trPr>
          <w:trHeight w:hRule="exact" w:val="680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F355" w14:textId="491DDB9D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Polizia Ferroviaria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A67F" w14:textId="7C68F508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Piazza Riconoscenza, 5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2CD5" w14:textId="7D9D1B90" w:rsidR="00674769" w:rsidRPr="00A14D89" w:rsidRDefault="00674769" w:rsidP="00674769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 Lunedì a </w:t>
            </w:r>
            <w:r>
              <w:rPr>
                <w:rFonts w:ascii="Times New Roman" w:hAnsi="Times New Roman"/>
                <w:sz w:val="24"/>
                <w:szCs w:val="24"/>
              </w:rPr>
              <w:t>Sabato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4769" w:rsidRPr="00ED5404" w14:paraId="12144D44" w14:textId="77777777" w:rsidTr="005E00AB">
        <w:trPr>
          <w:trHeight w:hRule="exact" w:val="680"/>
        </w:trPr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A3C3" w14:textId="5BA108E1" w:rsidR="00674769" w:rsidRPr="00A14D89" w:rsidRDefault="00820C03" w:rsidP="0067476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Sezione Operativa per la Sicurezza Cibernetica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640E" w14:textId="591C3733" w:rsidR="00674769" w:rsidRPr="00A14D89" w:rsidRDefault="00820C03" w:rsidP="00674769">
            <w:pPr>
              <w:widowControl w:val="0"/>
              <w:autoSpaceDE w:val="0"/>
              <w:autoSpaceDN w:val="0"/>
              <w:adjustRightInd w:val="0"/>
              <w:spacing w:before="70" w:after="0" w:line="257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Piazza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Caffarati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3C70" w14:textId="41EB3CE8" w:rsidR="00820C03" w:rsidRPr="00A14D89" w:rsidRDefault="00820C03" w:rsidP="00820C03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-1"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Lunedì a Venerdì 9.00-1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Per Denunce, previo appuntamento</w:t>
            </w:r>
          </w:p>
        </w:tc>
      </w:tr>
    </w:tbl>
    <w:p w14:paraId="73AC7DB6" w14:textId="2FD31A73" w:rsidR="009C03B2" w:rsidRDefault="009C03B2" w:rsidP="009A7184">
      <w:pPr>
        <w:ind w:left="-1276"/>
      </w:pPr>
    </w:p>
    <w:p w14:paraId="4201BEAE" w14:textId="27EBA114" w:rsidR="009A7184" w:rsidRPr="009A7184" w:rsidRDefault="009A7184" w:rsidP="009A7184">
      <w:pPr>
        <w:ind w:left="-1276"/>
        <w:rPr>
          <w:rFonts w:ascii="Times New Roman" w:hAnsi="Times New Roman"/>
          <w:sz w:val="24"/>
        </w:rPr>
      </w:pPr>
    </w:p>
    <w:sectPr w:rsidR="009A7184" w:rsidRPr="009A7184" w:rsidSect="00A20007">
      <w:headerReference w:type="default" r:id="rId8"/>
      <w:type w:val="continuous"/>
      <w:pgSz w:w="16840" w:h="11920" w:orient="landscape"/>
      <w:pgMar w:top="1135" w:right="1360" w:bottom="284" w:left="1843" w:header="426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E680" w14:textId="77777777" w:rsidR="00382734" w:rsidRDefault="00382734" w:rsidP="004D51BA">
      <w:pPr>
        <w:spacing w:after="0" w:line="240" w:lineRule="auto"/>
      </w:pPr>
      <w:r>
        <w:separator/>
      </w:r>
    </w:p>
  </w:endnote>
  <w:endnote w:type="continuationSeparator" w:id="0">
    <w:p w14:paraId="0293F6F0" w14:textId="77777777" w:rsidR="00382734" w:rsidRDefault="00382734" w:rsidP="004D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B70ED" w14:textId="77777777" w:rsidR="00382734" w:rsidRDefault="00382734" w:rsidP="004D51BA">
      <w:pPr>
        <w:spacing w:after="0" w:line="240" w:lineRule="auto"/>
      </w:pPr>
      <w:r>
        <w:separator/>
      </w:r>
    </w:p>
  </w:footnote>
  <w:footnote w:type="continuationSeparator" w:id="0">
    <w:p w14:paraId="355CFD26" w14:textId="77777777" w:rsidR="00382734" w:rsidRDefault="00382734" w:rsidP="004D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804F3" w14:textId="3D1EF0B2" w:rsidR="009C03B2" w:rsidRPr="009C03B2" w:rsidRDefault="009C03B2" w:rsidP="00A20007">
    <w:pPr>
      <w:pStyle w:val="Intestazione"/>
      <w:tabs>
        <w:tab w:val="clear" w:pos="4819"/>
        <w:tab w:val="clear" w:pos="9638"/>
      </w:tabs>
      <w:ind w:left="-1134" w:right="-777"/>
      <w:jc w:val="right"/>
      <w:rPr>
        <w:rFonts w:ascii="Times New Roman" w:hAnsi="Times New Roman"/>
        <w:sz w:val="24"/>
      </w:rPr>
    </w:pPr>
    <w:r w:rsidRPr="009C03B2">
      <w:rPr>
        <w:rFonts w:ascii="Times New Roman" w:hAnsi="Times New Roman"/>
        <w:sz w:val="24"/>
      </w:rPr>
      <w:t>ALL.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095"/>
    <w:multiLevelType w:val="hybridMultilevel"/>
    <w:tmpl w:val="BA76CB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B1B83"/>
    <w:multiLevelType w:val="hybridMultilevel"/>
    <w:tmpl w:val="2A7C4D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F38BE"/>
    <w:multiLevelType w:val="hybridMultilevel"/>
    <w:tmpl w:val="192C21E2"/>
    <w:lvl w:ilvl="0" w:tplc="8116D1B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4306E"/>
    <w:multiLevelType w:val="hybridMultilevel"/>
    <w:tmpl w:val="556C9412"/>
    <w:lvl w:ilvl="0" w:tplc="DE0C3526">
      <w:start w:val="22"/>
      <w:numFmt w:val="decimal"/>
      <w:lvlText w:val="%1"/>
      <w:lvlJc w:val="left"/>
      <w:pPr>
        <w:ind w:left="5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1" w:hanging="360"/>
      </w:pPr>
    </w:lvl>
    <w:lvl w:ilvl="2" w:tplc="0410001B" w:tentative="1">
      <w:start w:val="1"/>
      <w:numFmt w:val="lowerRoman"/>
      <w:lvlText w:val="%3."/>
      <w:lvlJc w:val="right"/>
      <w:pPr>
        <w:ind w:left="1961" w:hanging="180"/>
      </w:pPr>
    </w:lvl>
    <w:lvl w:ilvl="3" w:tplc="0410000F" w:tentative="1">
      <w:start w:val="1"/>
      <w:numFmt w:val="decimal"/>
      <w:lvlText w:val="%4."/>
      <w:lvlJc w:val="left"/>
      <w:pPr>
        <w:ind w:left="2681" w:hanging="360"/>
      </w:pPr>
    </w:lvl>
    <w:lvl w:ilvl="4" w:tplc="04100019" w:tentative="1">
      <w:start w:val="1"/>
      <w:numFmt w:val="lowerLetter"/>
      <w:lvlText w:val="%5."/>
      <w:lvlJc w:val="left"/>
      <w:pPr>
        <w:ind w:left="3401" w:hanging="360"/>
      </w:pPr>
    </w:lvl>
    <w:lvl w:ilvl="5" w:tplc="0410001B" w:tentative="1">
      <w:start w:val="1"/>
      <w:numFmt w:val="lowerRoman"/>
      <w:lvlText w:val="%6."/>
      <w:lvlJc w:val="right"/>
      <w:pPr>
        <w:ind w:left="4121" w:hanging="180"/>
      </w:pPr>
    </w:lvl>
    <w:lvl w:ilvl="6" w:tplc="0410000F" w:tentative="1">
      <w:start w:val="1"/>
      <w:numFmt w:val="decimal"/>
      <w:lvlText w:val="%7."/>
      <w:lvlJc w:val="left"/>
      <w:pPr>
        <w:ind w:left="4841" w:hanging="360"/>
      </w:pPr>
    </w:lvl>
    <w:lvl w:ilvl="7" w:tplc="04100019" w:tentative="1">
      <w:start w:val="1"/>
      <w:numFmt w:val="lowerLetter"/>
      <w:lvlText w:val="%8."/>
      <w:lvlJc w:val="left"/>
      <w:pPr>
        <w:ind w:left="5561" w:hanging="360"/>
      </w:pPr>
    </w:lvl>
    <w:lvl w:ilvl="8" w:tplc="0410001B" w:tentative="1">
      <w:start w:val="1"/>
      <w:numFmt w:val="lowerRoman"/>
      <w:lvlText w:val="%9."/>
      <w:lvlJc w:val="right"/>
      <w:pPr>
        <w:ind w:left="628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C1"/>
    <w:rsid w:val="00026C36"/>
    <w:rsid w:val="0005366E"/>
    <w:rsid w:val="00063F38"/>
    <w:rsid w:val="00074BA9"/>
    <w:rsid w:val="0007611D"/>
    <w:rsid w:val="00095C65"/>
    <w:rsid w:val="0010737C"/>
    <w:rsid w:val="00115DEC"/>
    <w:rsid w:val="00131114"/>
    <w:rsid w:val="0013413C"/>
    <w:rsid w:val="00137F7E"/>
    <w:rsid w:val="00156D90"/>
    <w:rsid w:val="001A50A7"/>
    <w:rsid w:val="001C1BCE"/>
    <w:rsid w:val="001C6A2C"/>
    <w:rsid w:val="001E4432"/>
    <w:rsid w:val="002141A7"/>
    <w:rsid w:val="002417BA"/>
    <w:rsid w:val="002474C7"/>
    <w:rsid w:val="002555CD"/>
    <w:rsid w:val="00263EEE"/>
    <w:rsid w:val="002649DE"/>
    <w:rsid w:val="00287B71"/>
    <w:rsid w:val="0029430D"/>
    <w:rsid w:val="002B4DE2"/>
    <w:rsid w:val="002D1F67"/>
    <w:rsid w:val="002D5949"/>
    <w:rsid w:val="002E796C"/>
    <w:rsid w:val="00326F02"/>
    <w:rsid w:val="00336F31"/>
    <w:rsid w:val="00343589"/>
    <w:rsid w:val="00364296"/>
    <w:rsid w:val="003810AB"/>
    <w:rsid w:val="00382734"/>
    <w:rsid w:val="00434A10"/>
    <w:rsid w:val="0044262C"/>
    <w:rsid w:val="004426B6"/>
    <w:rsid w:val="004B2AC2"/>
    <w:rsid w:val="004D51BA"/>
    <w:rsid w:val="005E00AB"/>
    <w:rsid w:val="005F2CC2"/>
    <w:rsid w:val="005F4E06"/>
    <w:rsid w:val="0061440F"/>
    <w:rsid w:val="00615031"/>
    <w:rsid w:val="00623741"/>
    <w:rsid w:val="00624410"/>
    <w:rsid w:val="00633A08"/>
    <w:rsid w:val="006714FA"/>
    <w:rsid w:val="00674769"/>
    <w:rsid w:val="006859D1"/>
    <w:rsid w:val="006C5E3F"/>
    <w:rsid w:val="00727655"/>
    <w:rsid w:val="00787EF6"/>
    <w:rsid w:val="007C1D11"/>
    <w:rsid w:val="007D394C"/>
    <w:rsid w:val="007E4A5E"/>
    <w:rsid w:val="007F2191"/>
    <w:rsid w:val="00820C03"/>
    <w:rsid w:val="0087712D"/>
    <w:rsid w:val="00885773"/>
    <w:rsid w:val="00894347"/>
    <w:rsid w:val="008A01FA"/>
    <w:rsid w:val="008B7817"/>
    <w:rsid w:val="008D57DB"/>
    <w:rsid w:val="008F6D49"/>
    <w:rsid w:val="00907CCA"/>
    <w:rsid w:val="00914306"/>
    <w:rsid w:val="00937A04"/>
    <w:rsid w:val="0095433C"/>
    <w:rsid w:val="009A7184"/>
    <w:rsid w:val="009B3A42"/>
    <w:rsid w:val="009B3CF5"/>
    <w:rsid w:val="009B4F2B"/>
    <w:rsid w:val="009C03B2"/>
    <w:rsid w:val="009D0581"/>
    <w:rsid w:val="00A11A37"/>
    <w:rsid w:val="00A13F35"/>
    <w:rsid w:val="00A14D89"/>
    <w:rsid w:val="00A20007"/>
    <w:rsid w:val="00A25437"/>
    <w:rsid w:val="00A62568"/>
    <w:rsid w:val="00A65A2A"/>
    <w:rsid w:val="00A668AC"/>
    <w:rsid w:val="00AD7975"/>
    <w:rsid w:val="00B029D3"/>
    <w:rsid w:val="00B37AEC"/>
    <w:rsid w:val="00BA6AEA"/>
    <w:rsid w:val="00BB1632"/>
    <w:rsid w:val="00BC5E49"/>
    <w:rsid w:val="00BC7AE4"/>
    <w:rsid w:val="00BD4AFA"/>
    <w:rsid w:val="00BE0BC1"/>
    <w:rsid w:val="00BF466D"/>
    <w:rsid w:val="00C07E45"/>
    <w:rsid w:val="00C104F2"/>
    <w:rsid w:val="00C3656D"/>
    <w:rsid w:val="00C452FA"/>
    <w:rsid w:val="00C46404"/>
    <w:rsid w:val="00C539CA"/>
    <w:rsid w:val="00C54D2F"/>
    <w:rsid w:val="00C558C5"/>
    <w:rsid w:val="00C84A35"/>
    <w:rsid w:val="00C93208"/>
    <w:rsid w:val="00CA2FFE"/>
    <w:rsid w:val="00CA6A49"/>
    <w:rsid w:val="00CB04D0"/>
    <w:rsid w:val="00CC19D2"/>
    <w:rsid w:val="00CD3203"/>
    <w:rsid w:val="00CD798A"/>
    <w:rsid w:val="00CF2484"/>
    <w:rsid w:val="00D00CA4"/>
    <w:rsid w:val="00D13471"/>
    <w:rsid w:val="00D27E2C"/>
    <w:rsid w:val="00D51A86"/>
    <w:rsid w:val="00D55404"/>
    <w:rsid w:val="00DC1DE4"/>
    <w:rsid w:val="00DC72FA"/>
    <w:rsid w:val="00DE1AC9"/>
    <w:rsid w:val="00DF1E3F"/>
    <w:rsid w:val="00DF2A92"/>
    <w:rsid w:val="00DF6498"/>
    <w:rsid w:val="00E31B90"/>
    <w:rsid w:val="00E4150C"/>
    <w:rsid w:val="00E65C17"/>
    <w:rsid w:val="00E73FFC"/>
    <w:rsid w:val="00E97ABA"/>
    <w:rsid w:val="00EA3581"/>
    <w:rsid w:val="00EB0A1A"/>
    <w:rsid w:val="00ED5404"/>
    <w:rsid w:val="00ED5F8C"/>
    <w:rsid w:val="00F03DB7"/>
    <w:rsid w:val="00F2079A"/>
    <w:rsid w:val="00F24ADB"/>
    <w:rsid w:val="00F30A86"/>
    <w:rsid w:val="00F37EAF"/>
    <w:rsid w:val="00F45A4D"/>
    <w:rsid w:val="00F562EF"/>
    <w:rsid w:val="00F679ED"/>
    <w:rsid w:val="00F71FA6"/>
    <w:rsid w:val="00FA0BD1"/>
    <w:rsid w:val="00FA0DC1"/>
    <w:rsid w:val="00FA7720"/>
    <w:rsid w:val="00FD4A11"/>
    <w:rsid w:val="00FD4F09"/>
    <w:rsid w:val="00FE5F7F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266784"/>
  <w14:defaultImageDpi w14:val="0"/>
  <w15:docId w15:val="{B539B253-EF85-4F78-85BF-C9CB7C0B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50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35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1BA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D5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1BA"/>
    <w:rPr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03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03B2"/>
  </w:style>
  <w:style w:type="character" w:styleId="Rimandonotaapidipagina">
    <w:name w:val="footnote reference"/>
    <w:basedOn w:val="Carpredefinitoparagrafo"/>
    <w:uiPriority w:val="99"/>
    <w:semiHidden/>
    <w:unhideWhenUsed/>
    <w:rsid w:val="009C0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B218B-1848-4E90-A03D-5C92BD39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433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DocumentCreationInfo</dc:description>
  <cp:lastModifiedBy>Nicola Canazza</cp:lastModifiedBy>
  <cp:revision>13</cp:revision>
  <cp:lastPrinted>2022-12-20T12:54:00Z</cp:lastPrinted>
  <dcterms:created xsi:type="dcterms:W3CDTF">2023-11-27T09:08:00Z</dcterms:created>
  <dcterms:modified xsi:type="dcterms:W3CDTF">2024-08-23T12:51:00Z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-1989964298</vt:i4>
  </property>
</Properties>
</file>