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28" w:rsidRDefault="001865EF" w:rsidP="00287A02">
      <w:pPr>
        <w:spacing w:after="0" w:line="240" w:lineRule="auto"/>
        <w:ind w:left="360"/>
        <w:jc w:val="right"/>
      </w:pPr>
      <w:r>
        <w:rPr>
          <w:rFonts w:ascii="Times New Roman" w:hAnsi="Times New Roman"/>
          <w:sz w:val="26"/>
          <w:szCs w:val="26"/>
        </w:rPr>
        <w:t xml:space="preserve">Allegato </w:t>
      </w:r>
      <w:bookmarkStart w:id="0" w:name="_MON_1588481226"/>
      <w:bookmarkEnd w:id="0"/>
      <w:r w:rsidR="00287A02">
        <w:rPr>
          <w:rFonts w:ascii="Times New Roman" w:hAnsi="Times New Roman"/>
          <w:sz w:val="26"/>
          <w:szCs w:val="26"/>
        </w:rPr>
        <w:t>2</w:t>
      </w:r>
      <w:bookmarkStart w:id="1" w:name="_GoBack"/>
      <w:r w:rsidR="00287A02">
        <w:object w:dxaOrig="25601" w:dyaOrig="15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.6pt;height:516pt" o:ole="" o:borderbottomcolor="this">
            <v:imagedata r:id="rId7" o:title=""/>
            <o:lock v:ext="edit" aspectratio="f"/>
            <w10:borderbottom type="single" width="4"/>
          </v:shape>
          <o:OLEObject Type="Embed" ProgID="Excel.Sheet.8" ShapeID="_x0000_i1025" DrawAspect="Content" ObjectID="_1640425846" r:id="rId8"/>
        </w:object>
      </w:r>
      <w:bookmarkEnd w:id="1"/>
    </w:p>
    <w:sectPr w:rsidR="001E7A28" w:rsidSect="00A26BAD">
      <w:pgSz w:w="16838" w:h="11906" w:orient="landscape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39" w:rsidRDefault="00BE4F39" w:rsidP="006405A9">
      <w:pPr>
        <w:spacing w:after="0" w:line="240" w:lineRule="auto"/>
      </w:pPr>
      <w:r>
        <w:separator/>
      </w:r>
    </w:p>
  </w:endnote>
  <w:end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39" w:rsidRDefault="00BE4F39" w:rsidP="006405A9">
      <w:pPr>
        <w:spacing w:after="0" w:line="240" w:lineRule="auto"/>
      </w:pPr>
      <w:r>
        <w:separator/>
      </w:r>
    </w:p>
  </w:footnote>
  <w:foot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8D6"/>
    <w:multiLevelType w:val="hybridMultilevel"/>
    <w:tmpl w:val="DEC60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755FE"/>
    <w:multiLevelType w:val="hybridMultilevel"/>
    <w:tmpl w:val="A48E6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20"/>
    <w:rsid w:val="000236A6"/>
    <w:rsid w:val="00034FEE"/>
    <w:rsid w:val="0004157D"/>
    <w:rsid w:val="00140338"/>
    <w:rsid w:val="001865EF"/>
    <w:rsid w:val="001A1942"/>
    <w:rsid w:val="001C0B7C"/>
    <w:rsid w:val="001C63DF"/>
    <w:rsid w:val="001E7A28"/>
    <w:rsid w:val="001F4D3E"/>
    <w:rsid w:val="002034E0"/>
    <w:rsid w:val="00210173"/>
    <w:rsid w:val="002454EE"/>
    <w:rsid w:val="002848D5"/>
    <w:rsid w:val="00287A02"/>
    <w:rsid w:val="002A0A1F"/>
    <w:rsid w:val="002A4D7F"/>
    <w:rsid w:val="00306D37"/>
    <w:rsid w:val="00317EFB"/>
    <w:rsid w:val="0032783F"/>
    <w:rsid w:val="0033750D"/>
    <w:rsid w:val="00395D0D"/>
    <w:rsid w:val="00430629"/>
    <w:rsid w:val="00491A31"/>
    <w:rsid w:val="00514A20"/>
    <w:rsid w:val="0060052B"/>
    <w:rsid w:val="006405A9"/>
    <w:rsid w:val="0065582B"/>
    <w:rsid w:val="006603EB"/>
    <w:rsid w:val="006A1F3A"/>
    <w:rsid w:val="006C5D3D"/>
    <w:rsid w:val="0073228B"/>
    <w:rsid w:val="007B730C"/>
    <w:rsid w:val="007C4574"/>
    <w:rsid w:val="007F40D0"/>
    <w:rsid w:val="008C1265"/>
    <w:rsid w:val="008F0745"/>
    <w:rsid w:val="00925083"/>
    <w:rsid w:val="009B7F94"/>
    <w:rsid w:val="009D035F"/>
    <w:rsid w:val="009D4925"/>
    <w:rsid w:val="00A26BAD"/>
    <w:rsid w:val="00AA2B5E"/>
    <w:rsid w:val="00BE4F39"/>
    <w:rsid w:val="00C62238"/>
    <w:rsid w:val="00C83FE6"/>
    <w:rsid w:val="00D408B4"/>
    <w:rsid w:val="00DA1619"/>
    <w:rsid w:val="00E61501"/>
    <w:rsid w:val="00E82874"/>
    <w:rsid w:val="00F1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8F780C5-07BD-42FC-B8CB-ABFD65FD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A2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05A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405A9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15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074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oglio_di_lavoro_di_Microsoft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cingolani</dc:creator>
  <cp:lastModifiedBy>marco cingolani</cp:lastModifiedBy>
  <cp:revision>2</cp:revision>
  <cp:lastPrinted>2016-12-12T11:38:00Z</cp:lastPrinted>
  <dcterms:created xsi:type="dcterms:W3CDTF">2020-01-13T12:04:00Z</dcterms:created>
  <dcterms:modified xsi:type="dcterms:W3CDTF">2020-01-13T12:04:00Z</dcterms:modified>
</cp:coreProperties>
</file>