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E2" w:rsidRDefault="00BC38E2" w:rsidP="00E716D2">
      <w:pPr>
        <w:jc w:val="right"/>
      </w:pPr>
      <w:r w:rsidRPr="00085253">
        <w:rPr>
          <w:b/>
        </w:rPr>
        <w:t>allegato A</w:t>
      </w:r>
      <w:r w:rsidR="00085253">
        <w:t xml:space="preserve"> </w:t>
      </w:r>
      <w:r w:rsidR="00D9484D">
        <w:rPr>
          <w:sz w:val="16"/>
        </w:rPr>
        <w:t>(rev. 09-20</w:t>
      </w:r>
      <w:r w:rsidR="00085253" w:rsidRPr="00085253">
        <w:rPr>
          <w:sz w:val="16"/>
        </w:rPr>
        <w:t>)</w:t>
      </w:r>
    </w:p>
    <w:p w:rsidR="00F22892" w:rsidRDefault="00F22892" w:rsidP="00E716D2">
      <w:r>
        <w:t xml:space="preserve"> Ca</w:t>
      </w:r>
      <w:r w:rsidR="00BC38E2">
        <w:t>tanzaro</w:t>
      </w:r>
      <w:r>
        <w:t xml:space="preserve">, ___________________ </w:t>
      </w:r>
    </w:p>
    <w:p w:rsidR="00E716D2" w:rsidRPr="004A535D" w:rsidRDefault="00E716D2" w:rsidP="0007398C">
      <w:pPr>
        <w:jc w:val="right"/>
        <w:rPr>
          <w:sz w:val="24"/>
        </w:rPr>
      </w:pPr>
      <w:r w:rsidRPr="004A535D">
        <w:rPr>
          <w:sz w:val="24"/>
        </w:rPr>
        <w:t>Al Signor QUESTORE di Catanzaro</w:t>
      </w:r>
    </w:p>
    <w:p w:rsidR="004A535D" w:rsidRPr="004A535D" w:rsidRDefault="004A535D">
      <w:pPr>
        <w:rPr>
          <w:b/>
          <w:sz w:val="6"/>
        </w:rPr>
      </w:pPr>
    </w:p>
    <w:p w:rsidR="004A535D" w:rsidRPr="004A535D" w:rsidRDefault="00F22892">
      <w:pPr>
        <w:rPr>
          <w:b/>
        </w:rPr>
      </w:pPr>
      <w:r w:rsidRPr="00E716D2">
        <w:rPr>
          <w:b/>
        </w:rPr>
        <w:t xml:space="preserve">OGGETTO: Richiesta autorizzazione utilizzo impianti sportivi della </w:t>
      </w:r>
      <w:r w:rsidR="00BC38E2" w:rsidRPr="00E716D2">
        <w:rPr>
          <w:b/>
        </w:rPr>
        <w:t>Questura di Catanzaro</w:t>
      </w:r>
    </w:p>
    <w:p w:rsidR="00BC38E2" w:rsidRDefault="00F22892">
      <w:r>
        <w:t xml:space="preserve">Il/La sottoscritto/a 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 il ____________________ residente a _____________________ Via ________________________________ tel. ______________________ </w:t>
      </w:r>
      <w:proofErr w:type="spellStart"/>
      <w:proofErr w:type="gramStart"/>
      <w:r>
        <w:t>cel</w:t>
      </w:r>
      <w:r w:rsidR="00CC7489">
        <w:t>l</w:t>
      </w:r>
      <w:proofErr w:type="spellEnd"/>
      <w:r w:rsidR="00CC7489">
        <w:t>.</w:t>
      </w:r>
      <w:r>
        <w:t>_</w:t>
      </w:r>
      <w:proofErr w:type="gramEnd"/>
      <w:r>
        <w:t xml:space="preserve">_____________________ </w:t>
      </w:r>
    </w:p>
    <w:p w:rsidR="00E716D2" w:rsidRDefault="00BC38E2">
      <w:r>
        <w:t xml:space="preserve">In qualità di </w:t>
      </w:r>
    </w:p>
    <w:p w:rsidR="00BC38E2" w:rsidRDefault="00E716D2">
      <w:r>
        <w:rPr>
          <w:rFonts w:cstheme="minorHAnsi"/>
        </w:rPr>
        <w:t>□</w:t>
      </w:r>
      <w:r w:rsidR="00CC7489">
        <w:t xml:space="preserve"> </w:t>
      </w:r>
      <w:r w:rsidR="00F22892">
        <w:t xml:space="preserve">Appartenente </w:t>
      </w:r>
      <w:r w:rsidR="00BC38E2">
        <w:t xml:space="preserve">alla </w:t>
      </w:r>
      <w:r w:rsidR="00F22892">
        <w:t>P</w:t>
      </w:r>
      <w:r w:rsidR="00BC38E2">
        <w:t>olizia</w:t>
      </w:r>
      <w:r w:rsidR="00F22892">
        <w:t xml:space="preserve"> di S</w:t>
      </w:r>
      <w:r w:rsidR="00BC38E2">
        <w:t>tato</w:t>
      </w:r>
      <w:r>
        <w:t>/Amministrazione civile dell’Interno</w:t>
      </w:r>
      <w:r w:rsidR="00BC38E2">
        <w:t xml:space="preserve">, </w:t>
      </w:r>
      <w:r>
        <w:t xml:space="preserve">con la seguente Qualifica _______________________________ in servizio presso </w:t>
      </w:r>
      <w:r w:rsidR="00BC38E2">
        <w:t>____________________________________</w:t>
      </w:r>
    </w:p>
    <w:p w:rsidR="00BC38E2" w:rsidRDefault="00E716D2">
      <w:r>
        <w:rPr>
          <w:rFonts w:cstheme="minorHAnsi"/>
        </w:rPr>
        <w:t>□</w:t>
      </w:r>
      <w:r w:rsidR="00CC7489">
        <w:t xml:space="preserve"> </w:t>
      </w:r>
      <w:r w:rsidR="00BC38E2">
        <w:t xml:space="preserve">Familiare </w:t>
      </w:r>
      <w:r>
        <w:t xml:space="preserve">(maggiorenne ed entro il primo grado di parentela) </w:t>
      </w:r>
      <w:proofErr w:type="gramStart"/>
      <w:r w:rsidR="00BC38E2">
        <w:t xml:space="preserve">di </w:t>
      </w:r>
      <w:r>
        <w:t>:</w:t>
      </w:r>
      <w:proofErr w:type="gramEnd"/>
    </w:p>
    <w:p w:rsidR="00E716D2" w:rsidRDefault="00F22892">
      <w:r>
        <w:t xml:space="preserve">Qualifica </w:t>
      </w:r>
      <w:r w:rsidR="00E716D2">
        <w:t>____________________</w:t>
      </w:r>
      <w:r>
        <w:t xml:space="preserve">Cognome </w:t>
      </w:r>
      <w:r w:rsidR="00E716D2">
        <w:t>__________________N</w:t>
      </w:r>
      <w:r>
        <w:t>ome</w:t>
      </w:r>
      <w:r w:rsidR="00E716D2">
        <w:t>____________________________</w:t>
      </w:r>
      <w:r w:rsidR="00CC7489">
        <w:t xml:space="preserve"> </w:t>
      </w:r>
      <w:r>
        <w:t xml:space="preserve">In servizio presso </w:t>
      </w:r>
      <w:r w:rsidR="00E716D2">
        <w:t>____________________________________________________</w:t>
      </w:r>
    </w:p>
    <w:p w:rsidR="00F22892" w:rsidRDefault="00F22892">
      <w:r>
        <w:t xml:space="preserve">grado di parentela ______________________________________________________________________ </w:t>
      </w:r>
    </w:p>
    <w:p w:rsidR="00F22892" w:rsidRPr="00085253" w:rsidRDefault="00F22892" w:rsidP="00E716D2">
      <w:pPr>
        <w:jc w:val="center"/>
        <w:rPr>
          <w:b/>
        </w:rPr>
      </w:pPr>
      <w:r w:rsidRPr="00085253">
        <w:rPr>
          <w:b/>
        </w:rPr>
        <w:t>C H I E D E</w:t>
      </w:r>
    </w:p>
    <w:p w:rsidR="00E716D2" w:rsidRDefault="00F22892" w:rsidP="0007398C">
      <w:pPr>
        <w:jc w:val="both"/>
      </w:pPr>
      <w:r>
        <w:t xml:space="preserve">Di essere autorizzato ad usufruire dei servizi sportivi della </w:t>
      </w:r>
      <w:r w:rsidR="00E716D2">
        <w:t xml:space="preserve">Questura di Catanzaro </w:t>
      </w:r>
      <w:r>
        <w:t xml:space="preserve">per svolgere attività sportiva non agonistica, consapevole che l’eventuale autorizzazione sarà disciplinata secondo le disponibilità e le modalità indicate dalla </w:t>
      </w:r>
      <w:r w:rsidR="00E716D2">
        <w:t>Questura</w:t>
      </w:r>
      <w:r>
        <w:t xml:space="preserve">. </w:t>
      </w:r>
    </w:p>
    <w:p w:rsidR="00085253" w:rsidRDefault="00F22892" w:rsidP="00085253">
      <w:pPr>
        <w:jc w:val="both"/>
      </w:pPr>
      <w:r w:rsidRPr="0007398C">
        <w:t xml:space="preserve">Si allega: </w:t>
      </w:r>
    </w:p>
    <w:p w:rsidR="00E716D2" w:rsidRPr="0007398C" w:rsidRDefault="00085253" w:rsidP="00085253">
      <w:pPr>
        <w:jc w:val="both"/>
      </w:pPr>
      <w:r>
        <w:t>1)</w:t>
      </w:r>
      <w:r w:rsidR="00CC7489">
        <w:t xml:space="preserve"> </w:t>
      </w:r>
      <w:r w:rsidR="00F22892" w:rsidRPr="0007398C">
        <w:t xml:space="preserve">certificato medico in originale; 2) bonifico bancario </w:t>
      </w:r>
      <w:proofErr w:type="spellStart"/>
      <w:r>
        <w:t>all</w:t>
      </w:r>
      <w:proofErr w:type="spellEnd"/>
      <w:r>
        <w:t>.</w:t>
      </w:r>
      <w:r w:rsidR="00CC7489">
        <w:t xml:space="preserve"> </w:t>
      </w:r>
      <w:r w:rsidR="00F22892" w:rsidRPr="0007398C">
        <w:t>quota associativ</w:t>
      </w:r>
      <w:r>
        <w:t>e 3</w:t>
      </w:r>
      <w:r w:rsidR="00F22892" w:rsidRPr="0007398C">
        <w:t xml:space="preserve">) </w:t>
      </w:r>
      <w:r w:rsidR="00B77A95" w:rsidRPr="00B77A95">
        <w:t>attestazione versamento tesseramento FILJKAM</w:t>
      </w:r>
      <w:r w:rsidRPr="004A535D">
        <w:rPr>
          <w:color w:val="FF0000"/>
        </w:rPr>
        <w:t xml:space="preserve"> </w:t>
      </w:r>
      <w:r>
        <w:t>4</w:t>
      </w:r>
      <w:r w:rsidR="00E716D2" w:rsidRPr="0007398C">
        <w:t>)</w:t>
      </w:r>
      <w:r w:rsidR="00CC7489">
        <w:t xml:space="preserve"> </w:t>
      </w:r>
      <w:bookmarkStart w:id="0" w:name="_GoBack"/>
      <w:bookmarkEnd w:id="0"/>
      <w:r w:rsidR="00F22892" w:rsidRPr="0007398C">
        <w:t xml:space="preserve">fotocopia del tesserino di riconoscimento rilasciato dall’Amministrazione di appartenenza o di altro documento d’identità; </w:t>
      </w:r>
      <w:proofErr w:type="gramStart"/>
      <w:r>
        <w:t>5)copia</w:t>
      </w:r>
      <w:proofErr w:type="gramEnd"/>
      <w:r>
        <w:t xml:space="preserve"> Codice fiscale 6)</w:t>
      </w:r>
      <w:r w:rsidR="00F22892" w:rsidRPr="0007398C">
        <w:t xml:space="preserve">nr. </w:t>
      </w:r>
      <w:r>
        <w:t>1 fotografia</w:t>
      </w:r>
      <w:r w:rsidR="00F22892" w:rsidRPr="0007398C">
        <w:t xml:space="preserve"> formato tessera; </w:t>
      </w:r>
    </w:p>
    <w:p w:rsidR="00E716D2" w:rsidRPr="00085253" w:rsidRDefault="00F22892" w:rsidP="0007398C">
      <w:pPr>
        <w:jc w:val="both"/>
        <w:rPr>
          <w:sz w:val="14"/>
        </w:rPr>
      </w:pPr>
      <w:r w:rsidRPr="00085253">
        <w:rPr>
          <w:sz w:val="14"/>
        </w:rPr>
        <w:t>Dichiara di aver preso visione del regolamento del Centro Sportivo e di accettarlo in ogni sua par</w:t>
      </w:r>
      <w:r w:rsidR="0007398C" w:rsidRPr="00085253">
        <w:rPr>
          <w:sz w:val="14"/>
        </w:rPr>
        <w:t>te, esonerando da ogni responsa</w:t>
      </w:r>
      <w:r w:rsidRPr="00085253">
        <w:rPr>
          <w:sz w:val="14"/>
        </w:rPr>
        <w:t xml:space="preserve">bilità l’Amministrazione della </w:t>
      </w:r>
      <w:r w:rsidR="00D535D7" w:rsidRPr="00085253">
        <w:rPr>
          <w:sz w:val="14"/>
        </w:rPr>
        <w:t>P.S.,</w:t>
      </w:r>
      <w:r w:rsidRPr="00085253">
        <w:rPr>
          <w:sz w:val="14"/>
        </w:rPr>
        <w:t xml:space="preserve"> per qualsiasi danno a cose o persone, anche terze, che avvenga durante la pratica sportiva e comunque durante la permanenza all’interno della caserma. Esonera, inoltre, da ogni responsabilità l’Amministrazione della P.S., dal rimborso della quota già versata e la </w:t>
      </w:r>
      <w:r w:rsidR="00E716D2" w:rsidRPr="00085253">
        <w:rPr>
          <w:sz w:val="14"/>
        </w:rPr>
        <w:t>Questura di Catanzaro</w:t>
      </w:r>
      <w:r w:rsidRPr="00085253">
        <w:rPr>
          <w:sz w:val="14"/>
        </w:rPr>
        <w:t>. per eventuali periodi di chiusura del Centro Sportivo, d</w:t>
      </w:r>
      <w:r w:rsidR="00601889">
        <w:rPr>
          <w:sz w:val="14"/>
        </w:rPr>
        <w:t xml:space="preserve">ovuti a causa di forza maggiore. </w:t>
      </w:r>
      <w:r w:rsidRPr="00085253">
        <w:rPr>
          <w:sz w:val="14"/>
        </w:rPr>
        <w:t xml:space="preserve">Inoltre ai sensi del D.L. 196/2003 (c.d. Testo Unico sulla Privacy); Acconsente che la </w:t>
      </w:r>
      <w:r w:rsidR="00E716D2" w:rsidRPr="00085253">
        <w:rPr>
          <w:sz w:val="14"/>
        </w:rPr>
        <w:t>Questura di Catanzaro</w:t>
      </w:r>
      <w:r w:rsidRPr="00085253">
        <w:rPr>
          <w:sz w:val="14"/>
        </w:rPr>
        <w:t xml:space="preserve"> utilizzi i propri dati per le finalità del Centro; Acconsente alla comunicazione dei propri dati agli Enti preposti all’affiliazione ed all’assicurazione. La </w:t>
      </w:r>
      <w:r w:rsidR="00E716D2" w:rsidRPr="00085253">
        <w:rPr>
          <w:sz w:val="14"/>
        </w:rPr>
        <w:t>Questura</w:t>
      </w:r>
      <w:r w:rsidRPr="00085253">
        <w:rPr>
          <w:sz w:val="14"/>
        </w:rPr>
        <w:t xml:space="preserve"> si riserva di effettuare controlli sulla sussistenza dei requisiti necessari</w:t>
      </w:r>
      <w:r w:rsidR="00E716D2" w:rsidRPr="00085253">
        <w:rPr>
          <w:sz w:val="14"/>
        </w:rPr>
        <w:t>, in assenza dei quali potrà no</w:t>
      </w:r>
      <w:r w:rsidRPr="00085253">
        <w:rPr>
          <w:sz w:val="14"/>
        </w:rPr>
        <w:t xml:space="preserve">n concedere l’autorizzazione o revocarla in qualsiasi momento senza il rimborso della quota già versata. </w:t>
      </w:r>
    </w:p>
    <w:p w:rsidR="00E716D2" w:rsidRDefault="00F22892" w:rsidP="004A535D">
      <w:pPr>
        <w:jc w:val="center"/>
      </w:pPr>
      <w:r>
        <w:t>TUTTI I CAMPI SONO OBBLIGATORI PER L’ACCETTAZIONE DELLA RICHIESTA</w:t>
      </w:r>
    </w:p>
    <w:p w:rsidR="004A535D" w:rsidRDefault="004A535D" w:rsidP="004A535D">
      <w:pPr>
        <w:jc w:val="right"/>
      </w:pPr>
    </w:p>
    <w:p w:rsidR="00E716D2" w:rsidRDefault="00E716D2" w:rsidP="004A535D">
      <w:pPr>
        <w:jc w:val="right"/>
      </w:pPr>
      <w:r>
        <w:t>Firma dell’interessato</w:t>
      </w:r>
    </w:p>
    <w:p w:rsidR="004A535D" w:rsidRDefault="00F22892" w:rsidP="004A535D">
      <w:pPr>
        <w:jc w:val="right"/>
      </w:pPr>
      <w:r>
        <w:t xml:space="preserve">_____________________________ </w:t>
      </w:r>
    </w:p>
    <w:p w:rsidR="004A535D" w:rsidRDefault="004A535D" w:rsidP="004A535D">
      <w:pPr>
        <w:spacing w:line="240" w:lineRule="auto"/>
      </w:pPr>
      <w:r>
        <w:t xml:space="preserve">        N.O.</w:t>
      </w:r>
    </w:p>
    <w:p w:rsidR="00583E61" w:rsidRDefault="004A535D" w:rsidP="004A535D">
      <w:pPr>
        <w:spacing w:line="240" w:lineRule="auto"/>
      </w:pPr>
      <w:r>
        <w:t xml:space="preserve"> IL QUESTORE</w:t>
      </w:r>
    </w:p>
    <w:sectPr w:rsidR="00583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2"/>
    <w:rsid w:val="0007398C"/>
    <w:rsid w:val="00085253"/>
    <w:rsid w:val="003C0A79"/>
    <w:rsid w:val="004A535D"/>
    <w:rsid w:val="00601889"/>
    <w:rsid w:val="00B77A95"/>
    <w:rsid w:val="00BC38E2"/>
    <w:rsid w:val="00CC7489"/>
    <w:rsid w:val="00D535D7"/>
    <w:rsid w:val="00D9484D"/>
    <w:rsid w:val="00D96C9E"/>
    <w:rsid w:val="00E716D2"/>
    <w:rsid w:val="00F2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A2631-951E-4986-83E8-898C33BB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84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C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degli Interni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UTL</dc:creator>
  <cp:lastModifiedBy>TALARICO Rosella</cp:lastModifiedBy>
  <cp:revision>7</cp:revision>
  <cp:lastPrinted>2020-09-29T12:53:00Z</cp:lastPrinted>
  <dcterms:created xsi:type="dcterms:W3CDTF">2019-01-09T15:18:00Z</dcterms:created>
  <dcterms:modified xsi:type="dcterms:W3CDTF">2022-10-04T14:14:00Z</dcterms:modified>
</cp:coreProperties>
</file>