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76" w:type="dxa"/>
        <w:tblInd w:w="-12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3"/>
        <w:gridCol w:w="74"/>
        <w:gridCol w:w="5109"/>
        <w:gridCol w:w="148"/>
        <w:gridCol w:w="5035"/>
        <w:gridCol w:w="227"/>
      </w:tblGrid>
      <w:tr w:rsidR="00C84A35" w:rsidRPr="002555CD" w14:paraId="5C310EEE" w14:textId="77777777" w:rsidTr="008C15EE">
        <w:trPr>
          <w:trHeight w:hRule="exact" w:val="846"/>
        </w:trPr>
        <w:tc>
          <w:tcPr>
            <w:tcW w:w="157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1FFC4E3" w14:textId="58864613" w:rsidR="00C84A35" w:rsidRPr="009C03B2" w:rsidRDefault="003E0232" w:rsidP="006C36E1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37689" wp14:editId="4E742397">
                      <wp:simplePos x="0" y="0"/>
                      <wp:positionH relativeFrom="column">
                        <wp:posOffset>9010650</wp:posOffset>
                      </wp:positionH>
                      <wp:positionV relativeFrom="paragraph">
                        <wp:posOffset>7031990</wp:posOffset>
                      </wp:positionV>
                      <wp:extent cx="1564640" cy="721360"/>
                      <wp:effectExtent l="0" t="0" r="0" b="254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4640" cy="72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E731E5" w14:textId="77777777" w:rsidR="003E0232" w:rsidRDefault="003E0232" w:rsidP="003E02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after="0" w:line="240" w:lineRule="auto"/>
                                    <w:ind w:left="-1" w:right="47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Visto del Questore</w:t>
                                  </w:r>
                                </w:p>
                                <w:p w14:paraId="7B720D02" w14:textId="77777777" w:rsidR="003E0232" w:rsidRDefault="003E0232" w:rsidP="003E0232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0" w:after="0" w:line="240" w:lineRule="auto"/>
                                    <w:ind w:left="-1" w:right="47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--------------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376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709.5pt;margin-top:553.7pt;width:123.2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" filled="f" stroked="f">
                      <v:textbox>
                        <w:txbxContent>
                          <w:p w14:paraId="77E731E5" w14:textId="77777777" w:rsidR="003E0232" w:rsidRDefault="003E0232" w:rsidP="003E02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after="0" w:line="240" w:lineRule="auto"/>
                              <w:ind w:left="-1" w:right="47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Visto del Questore</w:t>
                            </w:r>
                          </w:p>
                          <w:p w14:paraId="7B720D02" w14:textId="77777777" w:rsidR="003E0232" w:rsidRDefault="003E0232" w:rsidP="003E02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0" w:after="0" w:line="240" w:lineRule="auto"/>
                              <w:ind w:left="-1" w:right="47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6E1">
              <w:rPr>
                <w:rFonts w:ascii="Times New Roman" w:hAnsi="Times New Roman"/>
                <w:b/>
                <w:sz w:val="28"/>
                <w:szCs w:val="24"/>
              </w:rPr>
              <w:t>RECAPITI DEGLI UFFICI INTERNI ALLA QUESTURA</w:t>
            </w:r>
          </w:p>
        </w:tc>
      </w:tr>
      <w:tr w:rsidR="006C36E1" w:rsidRPr="002555CD" w14:paraId="393BC6C6" w14:textId="77777777" w:rsidTr="008C15EE">
        <w:trPr>
          <w:trHeight w:hRule="exact" w:val="676"/>
        </w:trPr>
        <w:tc>
          <w:tcPr>
            <w:tcW w:w="5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116B1D3" w14:textId="358B9D91" w:rsidR="006C36E1" w:rsidRPr="002555CD" w:rsidRDefault="006C36E1" w:rsidP="006C36E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Denominazione Ufficio</w:t>
            </w:r>
          </w:p>
        </w:tc>
        <w:tc>
          <w:tcPr>
            <w:tcW w:w="5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EB0E509" w14:textId="5763B751" w:rsidR="006C36E1" w:rsidRPr="002555CD" w:rsidRDefault="006C36E1" w:rsidP="006C36E1">
            <w:pPr>
              <w:widowControl w:val="0"/>
              <w:autoSpaceDE w:val="0"/>
              <w:autoSpaceDN w:val="0"/>
              <w:adjustRightInd w:val="0"/>
              <w:spacing w:before="1"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Recapiti telefonici</w:t>
            </w:r>
          </w:p>
        </w:tc>
        <w:tc>
          <w:tcPr>
            <w:tcW w:w="5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34F6E00" w14:textId="6E214EBC" w:rsidR="006C36E1" w:rsidRPr="002555CD" w:rsidRDefault="006C36E1" w:rsidP="006C36E1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Posta Elettronica Certificata</w:t>
            </w:r>
          </w:p>
        </w:tc>
      </w:tr>
      <w:tr w:rsidR="008C15EE" w:rsidRPr="00ED5404" w14:paraId="636BCCE4" w14:textId="77777777" w:rsidTr="008C15EE">
        <w:trPr>
          <w:gridAfter w:val="1"/>
          <w:wAfter w:w="227" w:type="dxa"/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C609" w14:textId="77777777" w:rsidR="008C15EE" w:rsidRPr="00F86D4B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86D4B">
              <w:rPr>
                <w:rFonts w:ascii="Times New Roman" w:hAnsi="Times New Roman"/>
                <w:b/>
                <w:sz w:val="20"/>
                <w:szCs w:val="18"/>
              </w:rPr>
              <w:t>QUESTURA DI FERMO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33B0" w14:textId="354CE5AB" w:rsidR="008C15EE" w:rsidRPr="00E97ABA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0734 254 41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E0C5" w14:textId="77777777" w:rsidR="008C15EE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-//-</w:t>
            </w:r>
          </w:p>
        </w:tc>
      </w:tr>
      <w:tr w:rsidR="008C15EE" w:rsidRPr="00ED5404" w14:paraId="77E46AD0" w14:textId="77777777" w:rsidTr="008C15EE">
        <w:trPr>
          <w:gridAfter w:val="1"/>
          <w:wAfter w:w="227" w:type="dxa"/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3340" w14:textId="77777777" w:rsidR="008C15EE" w:rsidRPr="00F86D4B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86D4B">
              <w:rPr>
                <w:rFonts w:ascii="Times New Roman" w:hAnsi="Times New Roman"/>
                <w:b/>
                <w:sz w:val="20"/>
                <w:szCs w:val="18"/>
              </w:rPr>
              <w:t>UFFICIO DI GABINETTO</w:t>
            </w:r>
          </w:p>
          <w:p w14:paraId="51DAF1B8" w14:textId="77777777" w:rsidR="008C15EE" w:rsidRPr="00E97ABA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U.PR.P. – Ufficio Relazioni con il Pubblico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8FE2" w14:textId="77777777" w:rsidR="008C15EE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0734 254 427</w:t>
            </w:r>
          </w:p>
          <w:p w14:paraId="57780705" w14:textId="28DB4311" w:rsidR="008C15EE" w:rsidRPr="00E97ABA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0734 254 473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293A" w14:textId="67EAB1B4" w:rsidR="008C15EE" w:rsidRPr="00E97ABA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8C15EE">
              <w:rPr>
                <w:rFonts w:ascii="Times New Roman" w:hAnsi="Times New Roman"/>
                <w:sz w:val="20"/>
                <w:szCs w:val="18"/>
              </w:rPr>
              <w:t>dipps19E.00F0@pecps.poliziadistato.it</w:t>
            </w:r>
          </w:p>
        </w:tc>
      </w:tr>
      <w:tr w:rsidR="008C15EE" w:rsidRPr="00ED5404" w14:paraId="7063DD7D" w14:textId="77777777" w:rsidTr="008C15EE">
        <w:trPr>
          <w:gridAfter w:val="1"/>
          <w:wAfter w:w="227" w:type="dxa"/>
          <w:trHeight w:hRule="exact" w:val="2503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E4EB" w14:textId="52F379B8" w:rsidR="008C15EE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2B2A">
              <w:rPr>
                <w:rFonts w:ascii="Times New Roman" w:hAnsi="Times New Roman"/>
                <w:b/>
                <w:sz w:val="20"/>
                <w:szCs w:val="18"/>
              </w:rPr>
              <w:t>U.P.G.S.P.</w:t>
            </w:r>
          </w:p>
          <w:p w14:paraId="5C5B535C" w14:textId="77777777" w:rsidR="008C15EE" w:rsidRPr="00192B2A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14:paraId="469AAADF" w14:textId="369A0A4C" w:rsidR="008C15EE" w:rsidRPr="00192B2A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2B2A">
              <w:rPr>
                <w:rFonts w:ascii="Times New Roman" w:hAnsi="Times New Roman"/>
                <w:b/>
                <w:sz w:val="20"/>
                <w:szCs w:val="18"/>
              </w:rPr>
              <w:t>Ufficio Prevenzione Generale e Soccorso Pubblico</w:t>
            </w:r>
          </w:p>
          <w:p w14:paraId="6DDCE51A" w14:textId="77777777" w:rsidR="008C15EE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Ufficio Denunce</w:t>
            </w:r>
          </w:p>
          <w:p w14:paraId="4E4E099C" w14:textId="77777777" w:rsidR="008C15EE" w:rsidRPr="00E97ABA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WEB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Allogiati</w:t>
            </w:r>
            <w:proofErr w:type="spellEnd"/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5AA5" w14:textId="77777777" w:rsidR="008C15EE" w:rsidRDefault="008C15EE" w:rsidP="008C15EE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7C6F6147" w14:textId="6191740A" w:rsidR="008C15EE" w:rsidRDefault="008C15EE" w:rsidP="008C15EE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0734 254 480</w:t>
            </w:r>
          </w:p>
          <w:p w14:paraId="1B1FE703" w14:textId="77777777" w:rsidR="008C15EE" w:rsidRDefault="008C15EE" w:rsidP="008C15EE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31EE1730" w14:textId="77777777" w:rsidR="008C15EE" w:rsidRDefault="008C15EE" w:rsidP="008C15EE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3EC45862" w14:textId="77777777" w:rsidR="008C15EE" w:rsidRDefault="008C15EE" w:rsidP="008C15EE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0734 254 439</w:t>
            </w:r>
          </w:p>
          <w:p w14:paraId="06E5647D" w14:textId="77777777" w:rsidR="008C15EE" w:rsidRDefault="008C15EE" w:rsidP="008C15EE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0734 254 495</w:t>
            </w:r>
          </w:p>
          <w:p w14:paraId="020B2290" w14:textId="77777777" w:rsidR="008C15EE" w:rsidRDefault="008C15EE" w:rsidP="008C15EE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168FC97E" w14:textId="77777777" w:rsidR="008C15EE" w:rsidRDefault="008C15EE" w:rsidP="008C15EE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0734 254 483</w:t>
            </w:r>
          </w:p>
          <w:p w14:paraId="22D3868E" w14:textId="50C43CC7" w:rsidR="008C15EE" w:rsidRPr="00E97ABA" w:rsidRDefault="008C15EE" w:rsidP="008C15EE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0734 254 456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3257" w14:textId="1CB8D22C" w:rsidR="008C15EE" w:rsidRPr="00E97ABA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8C15EE">
              <w:rPr>
                <w:rFonts w:ascii="Times New Roman" w:hAnsi="Times New Roman"/>
                <w:sz w:val="20"/>
                <w:szCs w:val="18"/>
              </w:rPr>
              <w:t>dipps19E.00F0@pecps.poliziadistato.i</w:t>
            </w:r>
            <w:r>
              <w:rPr>
                <w:rFonts w:ascii="Times New Roman" w:hAnsi="Times New Roman"/>
                <w:sz w:val="20"/>
                <w:szCs w:val="18"/>
              </w:rPr>
              <w:t>t</w:t>
            </w:r>
          </w:p>
        </w:tc>
      </w:tr>
      <w:tr w:rsidR="008C15EE" w:rsidRPr="00ED5404" w14:paraId="1E204444" w14:textId="77777777" w:rsidTr="003D61B6">
        <w:trPr>
          <w:gridAfter w:val="1"/>
          <w:wAfter w:w="227" w:type="dxa"/>
          <w:trHeight w:hRule="exact" w:val="2269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F2DB" w14:textId="77777777" w:rsidR="008C15EE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2B2A">
              <w:rPr>
                <w:rFonts w:ascii="Times New Roman" w:hAnsi="Times New Roman"/>
                <w:b/>
                <w:sz w:val="20"/>
                <w:szCs w:val="18"/>
              </w:rPr>
              <w:t>DIVISIONE POLIZIA ANTICRIMINE</w:t>
            </w:r>
          </w:p>
          <w:p w14:paraId="7F7B950F" w14:textId="77777777" w:rsidR="003D61B6" w:rsidRDefault="003D61B6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14:paraId="4312599C" w14:textId="77777777" w:rsidR="003D61B6" w:rsidRDefault="003D61B6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14:paraId="32048493" w14:textId="77777777" w:rsidR="003D61B6" w:rsidRDefault="003D61B6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14:paraId="725EB924" w14:textId="77777777" w:rsidR="003D61B6" w:rsidRPr="00192B2A" w:rsidRDefault="003D61B6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14:paraId="04558B83" w14:textId="77777777" w:rsidR="008C15EE" w:rsidRPr="00E97ABA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Posto di Polizia Ospedale “A.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Murri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>”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CCCC" w14:textId="10149FE3" w:rsidR="008C15EE" w:rsidRDefault="003D61B6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0734 254 485</w:t>
            </w:r>
          </w:p>
          <w:p w14:paraId="02467F11" w14:textId="7DF339A4" w:rsidR="003D61B6" w:rsidRDefault="003D61B6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0734 254 400</w:t>
            </w:r>
          </w:p>
          <w:p w14:paraId="76F746FB" w14:textId="6B89FE4F" w:rsidR="003D61B6" w:rsidRDefault="003D61B6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0734 254 494</w:t>
            </w:r>
          </w:p>
          <w:p w14:paraId="27EE1303" w14:textId="2B2AF08F" w:rsidR="003D61B6" w:rsidRDefault="003D61B6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0734 254 471</w:t>
            </w:r>
          </w:p>
          <w:p w14:paraId="295B65E2" w14:textId="50541B5C" w:rsidR="003D61B6" w:rsidRDefault="003D61B6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0734 254 447</w:t>
            </w:r>
          </w:p>
          <w:p w14:paraId="4879B2DC" w14:textId="77777777" w:rsidR="003D61B6" w:rsidRDefault="003D61B6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051E8E65" w14:textId="137FCC60" w:rsidR="008C15EE" w:rsidRPr="00E97ABA" w:rsidRDefault="003D61B6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0734 6252543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7BD5" w14:textId="477A1ADC" w:rsidR="008C15EE" w:rsidRPr="00E97ABA" w:rsidRDefault="003D61B6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D61B6">
              <w:rPr>
                <w:rFonts w:ascii="Times New Roman" w:hAnsi="Times New Roman"/>
                <w:sz w:val="20"/>
                <w:szCs w:val="18"/>
              </w:rPr>
              <w:t>dipps19E.00R0@pecps.poliziadistato.it</w:t>
            </w:r>
          </w:p>
        </w:tc>
      </w:tr>
      <w:tr w:rsidR="008C15EE" w:rsidRPr="00ED5404" w14:paraId="4D4AB744" w14:textId="77777777" w:rsidTr="00FF4989">
        <w:trPr>
          <w:gridAfter w:val="1"/>
          <w:wAfter w:w="227" w:type="dxa"/>
          <w:trHeight w:hRule="exact" w:val="2131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ACC9" w14:textId="77777777" w:rsidR="008C15EE" w:rsidRPr="00192B2A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2B2A">
              <w:rPr>
                <w:rFonts w:ascii="Times New Roman" w:hAnsi="Times New Roman"/>
                <w:b/>
                <w:sz w:val="20"/>
                <w:szCs w:val="18"/>
              </w:rPr>
              <w:t>SQUADRA MOBILE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42E5" w14:textId="6EAE8064" w:rsidR="008C15EE" w:rsidRDefault="00FF4989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254 460 – 254 488</w:t>
            </w:r>
          </w:p>
          <w:p w14:paraId="04E7FAA2" w14:textId="08BC86F0" w:rsidR="00FF4989" w:rsidRDefault="00FF4989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254 436 – 254 489</w:t>
            </w:r>
          </w:p>
          <w:p w14:paraId="76EDDE75" w14:textId="6859045C" w:rsidR="00FF4989" w:rsidRDefault="00FF4989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254 487 – 254 490</w:t>
            </w:r>
          </w:p>
          <w:p w14:paraId="68682084" w14:textId="1F530D15" w:rsidR="00FF4989" w:rsidRDefault="00FF4989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254 453 – 254 499</w:t>
            </w:r>
          </w:p>
          <w:p w14:paraId="10DC7935" w14:textId="24D85812" w:rsidR="00FF4989" w:rsidRPr="00E97ABA" w:rsidRDefault="00FF4989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254 430 – 254 431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A617" w14:textId="5525EB29" w:rsidR="008C15EE" w:rsidRDefault="00FF4989" w:rsidP="00FF4989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D61B6">
              <w:rPr>
                <w:rFonts w:ascii="Times New Roman" w:hAnsi="Times New Roman"/>
                <w:sz w:val="20"/>
                <w:szCs w:val="18"/>
              </w:rPr>
              <w:t>dipps19E.00</w:t>
            </w:r>
            <w:r>
              <w:rPr>
                <w:rFonts w:ascii="Times New Roman" w:hAnsi="Times New Roman"/>
                <w:sz w:val="20"/>
                <w:szCs w:val="18"/>
              </w:rPr>
              <w:t>M</w:t>
            </w:r>
            <w:r w:rsidRPr="003D61B6">
              <w:rPr>
                <w:rFonts w:ascii="Times New Roman" w:hAnsi="Times New Roman"/>
                <w:sz w:val="20"/>
                <w:szCs w:val="18"/>
              </w:rPr>
              <w:t>0@pecps.poliziadistato.it</w:t>
            </w:r>
          </w:p>
        </w:tc>
      </w:tr>
      <w:tr w:rsidR="008C15EE" w:rsidRPr="00ED5404" w14:paraId="5C990AE4" w14:textId="77777777" w:rsidTr="008C15EE">
        <w:trPr>
          <w:gridAfter w:val="1"/>
          <w:wAfter w:w="227" w:type="dxa"/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8FBB" w14:textId="77777777" w:rsidR="008C15EE" w:rsidRPr="00192B2A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2B2A">
              <w:rPr>
                <w:rFonts w:ascii="Times New Roman" w:hAnsi="Times New Roman"/>
                <w:b/>
                <w:sz w:val="20"/>
                <w:szCs w:val="18"/>
              </w:rPr>
              <w:t>D.I.G.O.S.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7A0C" w14:textId="77777777" w:rsidR="008C15EE" w:rsidRDefault="004D2A50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254 461 – 254 437</w:t>
            </w:r>
          </w:p>
          <w:p w14:paraId="4147E594" w14:textId="175519FC" w:rsidR="004D2A50" w:rsidRPr="00E97ABA" w:rsidRDefault="004D2A50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254 402 – 254 404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4723" w14:textId="7E7DE66E" w:rsidR="008C15EE" w:rsidRDefault="004D2A50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dipps19E.00L</w:t>
            </w:r>
            <w:r w:rsidRPr="003D61B6">
              <w:rPr>
                <w:rFonts w:ascii="Times New Roman" w:hAnsi="Times New Roman"/>
                <w:sz w:val="20"/>
                <w:szCs w:val="18"/>
              </w:rPr>
              <w:t>0@pecps.poliziadistato.it</w:t>
            </w:r>
          </w:p>
        </w:tc>
      </w:tr>
      <w:tr w:rsidR="008C15EE" w:rsidRPr="00ED5404" w14:paraId="5EE0DA6F" w14:textId="77777777" w:rsidTr="008C15EE">
        <w:trPr>
          <w:gridAfter w:val="1"/>
          <w:wAfter w:w="227" w:type="dxa"/>
          <w:trHeight w:hRule="exact" w:val="3034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AC5C" w14:textId="77777777" w:rsidR="008C15EE" w:rsidRPr="00192B2A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2B2A"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DIVISIONE POLIZIA AMMINISTRATIVA</w:t>
            </w:r>
          </w:p>
          <w:p w14:paraId="1D3835F7" w14:textId="77777777" w:rsidR="008C15EE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92B2A">
              <w:rPr>
                <w:rFonts w:ascii="Times New Roman" w:hAnsi="Times New Roman"/>
                <w:b/>
                <w:sz w:val="20"/>
                <w:szCs w:val="18"/>
              </w:rPr>
              <w:t>SOCIALE E IMMIGRAZIONE</w:t>
            </w:r>
          </w:p>
          <w:p w14:paraId="107B17FB" w14:textId="77777777" w:rsidR="008C15EE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92B2A">
              <w:rPr>
                <w:rFonts w:ascii="Times New Roman" w:hAnsi="Times New Roman"/>
                <w:sz w:val="20"/>
                <w:szCs w:val="18"/>
              </w:rPr>
              <w:t>Ufficio Passaporti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Armi e Autorizzazioni di Polizia</w:t>
            </w:r>
          </w:p>
          <w:p w14:paraId="5D53A417" w14:textId="77777777" w:rsidR="008C15EE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6CCAF120" w14:textId="77777777" w:rsidR="008C15EE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Ufficio Immigrazione</w:t>
            </w:r>
          </w:p>
          <w:p w14:paraId="4091529C" w14:textId="77777777" w:rsidR="008C15EE" w:rsidRPr="00192B2A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B1C0" w14:textId="77777777" w:rsidR="008C15EE" w:rsidRDefault="000842E6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0734 254 433</w:t>
            </w:r>
          </w:p>
          <w:p w14:paraId="2BBA28A2" w14:textId="77777777" w:rsidR="000842E6" w:rsidRDefault="000842E6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0734 254 476</w:t>
            </w:r>
          </w:p>
          <w:p w14:paraId="48BEA933" w14:textId="77777777" w:rsidR="000842E6" w:rsidRDefault="000842E6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0734 254 463</w:t>
            </w:r>
          </w:p>
          <w:p w14:paraId="556DE577" w14:textId="77777777" w:rsidR="000842E6" w:rsidRDefault="000842E6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1E501ACD" w14:textId="77777777" w:rsidR="000842E6" w:rsidRDefault="000842E6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678152E1" w14:textId="4EE2105D" w:rsidR="000842E6" w:rsidRDefault="000842E6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0734 254 465</w:t>
            </w:r>
          </w:p>
          <w:p w14:paraId="07151562" w14:textId="77777777" w:rsidR="000842E6" w:rsidRDefault="000842E6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0734 254 424</w:t>
            </w:r>
          </w:p>
          <w:p w14:paraId="519AAFBA" w14:textId="3A02F3CF" w:rsidR="000842E6" w:rsidRDefault="000842E6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0734 254 406</w:t>
            </w:r>
          </w:p>
          <w:p w14:paraId="221AF96C" w14:textId="6E211AFC" w:rsidR="000842E6" w:rsidRPr="00E97ABA" w:rsidRDefault="000842E6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1205" w14:textId="73134883" w:rsidR="008C15EE" w:rsidRDefault="000842E6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842E6">
              <w:rPr>
                <w:rFonts w:ascii="Times New Roman" w:hAnsi="Times New Roman"/>
                <w:sz w:val="20"/>
                <w:szCs w:val="18"/>
              </w:rPr>
              <w:t xml:space="preserve">dipps19E.00N0@pecps.poliziadistato.it </w:t>
            </w:r>
          </w:p>
          <w:p w14:paraId="48E994BA" w14:textId="77777777" w:rsidR="000842E6" w:rsidRDefault="000842E6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43FB82CE" w14:textId="77777777" w:rsidR="000842E6" w:rsidRDefault="000842E6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22D5ED82" w14:textId="77777777" w:rsidR="000842E6" w:rsidRDefault="000842E6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04055172" w14:textId="77777777" w:rsidR="000842E6" w:rsidRDefault="000842E6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4E138BA3" w14:textId="28BF2B37" w:rsidR="008C15EE" w:rsidRDefault="000842E6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842E6">
              <w:rPr>
                <w:rFonts w:ascii="Times New Roman" w:hAnsi="Times New Roman"/>
                <w:sz w:val="20"/>
                <w:szCs w:val="18"/>
              </w:rPr>
              <w:t>dipps19E.00P0@pecps.poliziadistato.it</w:t>
            </w:r>
          </w:p>
        </w:tc>
      </w:tr>
      <w:tr w:rsidR="008C15EE" w:rsidRPr="00ED5404" w14:paraId="292D5671" w14:textId="77777777" w:rsidTr="008C15EE">
        <w:trPr>
          <w:gridAfter w:val="1"/>
          <w:wAfter w:w="227" w:type="dxa"/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B594" w14:textId="77777777" w:rsidR="008C15EE" w:rsidRPr="00B404B0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B404B0">
              <w:rPr>
                <w:rFonts w:ascii="Times New Roman" w:hAnsi="Times New Roman"/>
                <w:b/>
                <w:sz w:val="20"/>
                <w:szCs w:val="18"/>
              </w:rPr>
              <w:t>UFFICIO PERSONALE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E620" w14:textId="5DE83AE7" w:rsidR="008C15EE" w:rsidRPr="00E97ABA" w:rsidRDefault="004A4728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254 438 - 254 497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11A" w14:textId="7389F1DC" w:rsidR="008C15EE" w:rsidRDefault="004A4728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A4728">
              <w:rPr>
                <w:rFonts w:ascii="Times New Roman" w:hAnsi="Times New Roman"/>
                <w:sz w:val="20"/>
                <w:szCs w:val="18"/>
              </w:rPr>
              <w:t>dipps19E.00G0@pecps.poliziadistato.it</w:t>
            </w:r>
          </w:p>
        </w:tc>
      </w:tr>
      <w:tr w:rsidR="008C15EE" w:rsidRPr="00ED5404" w14:paraId="7F1C6683" w14:textId="77777777" w:rsidTr="008C15EE">
        <w:trPr>
          <w:gridAfter w:val="1"/>
          <w:wAfter w:w="227" w:type="dxa"/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F847" w14:textId="77777777" w:rsidR="008C15EE" w:rsidRPr="00B404B0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B404B0">
              <w:rPr>
                <w:rFonts w:ascii="Times New Roman" w:hAnsi="Times New Roman"/>
                <w:b/>
                <w:sz w:val="20"/>
                <w:szCs w:val="18"/>
              </w:rPr>
              <w:t>UFFICIO TECNICO LOGISTICO PROVINCIALE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A3B8" w14:textId="4B116CF2" w:rsidR="008C15EE" w:rsidRPr="00E97ABA" w:rsidRDefault="004A4728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254 452 – 254 401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A137" w14:textId="2A0BA26E" w:rsidR="008C15EE" w:rsidRDefault="004A4728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dipps19E.00H</w:t>
            </w:r>
            <w:r w:rsidRPr="004A4728">
              <w:rPr>
                <w:rFonts w:ascii="Times New Roman" w:hAnsi="Times New Roman"/>
                <w:sz w:val="20"/>
                <w:szCs w:val="18"/>
              </w:rPr>
              <w:t>0@pecps.poliziadistato.it</w:t>
            </w:r>
          </w:p>
        </w:tc>
      </w:tr>
      <w:tr w:rsidR="008C15EE" w:rsidRPr="00ED5404" w14:paraId="198541FA" w14:textId="77777777" w:rsidTr="008C15EE">
        <w:trPr>
          <w:gridAfter w:val="1"/>
          <w:wAfter w:w="227" w:type="dxa"/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9DE1" w14:textId="77777777" w:rsidR="008C15EE" w:rsidRPr="00B404B0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B404B0">
              <w:rPr>
                <w:rFonts w:ascii="Times New Roman" w:hAnsi="Times New Roman"/>
                <w:b/>
                <w:sz w:val="20"/>
                <w:szCs w:val="18"/>
              </w:rPr>
              <w:t>UFFICIO AMMINISTRATIVO CONTABILE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CF54" w14:textId="3267A2F3" w:rsidR="008C15EE" w:rsidRPr="00E97ABA" w:rsidRDefault="004A4728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0734 254 474 254 440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9678" w14:textId="5C709072" w:rsidR="008C15EE" w:rsidRDefault="004A4728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dipps19E.00Q</w:t>
            </w:r>
            <w:r w:rsidRPr="004A4728">
              <w:rPr>
                <w:rFonts w:ascii="Times New Roman" w:hAnsi="Times New Roman"/>
                <w:sz w:val="20"/>
                <w:szCs w:val="18"/>
              </w:rPr>
              <w:t>0@pecps.poliziadistato.it</w:t>
            </w:r>
          </w:p>
        </w:tc>
      </w:tr>
      <w:tr w:rsidR="008C15EE" w:rsidRPr="00ED5404" w14:paraId="1FBB1058" w14:textId="77777777" w:rsidTr="008C15EE">
        <w:trPr>
          <w:gridAfter w:val="1"/>
          <w:wAfter w:w="227" w:type="dxa"/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D921" w14:textId="77777777" w:rsidR="008C15EE" w:rsidRPr="00B404B0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B404B0">
              <w:rPr>
                <w:rFonts w:ascii="Times New Roman" w:hAnsi="Times New Roman"/>
                <w:b/>
                <w:sz w:val="20"/>
                <w:szCs w:val="18"/>
              </w:rPr>
              <w:t>UFFICIO SANITARIO PROVINCIALE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A180" w14:textId="18E8BC8E" w:rsidR="008C15EE" w:rsidRPr="00E97ABA" w:rsidRDefault="004A4728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0734 254 468</w:t>
            </w: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9585" w14:textId="4B319CC9" w:rsidR="008C15EE" w:rsidRDefault="004A4728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 -//-</w:t>
            </w:r>
          </w:p>
        </w:tc>
      </w:tr>
      <w:tr w:rsidR="008C15EE" w:rsidRPr="00ED5404" w14:paraId="45EC5EBF" w14:textId="77777777" w:rsidTr="008C15EE">
        <w:trPr>
          <w:gridAfter w:val="1"/>
          <w:wAfter w:w="227" w:type="dxa"/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D1B7" w14:textId="77777777" w:rsidR="008C15EE" w:rsidRPr="00E97ABA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39D7" w14:textId="77777777" w:rsidR="008C15EE" w:rsidRPr="00E97ABA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B736" w14:textId="77777777" w:rsidR="008C15EE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14:paraId="17FB8DD8" w14:textId="77777777" w:rsidR="008C15EE" w:rsidRPr="009A7184" w:rsidRDefault="008C15EE" w:rsidP="008C15EE">
      <w:pPr>
        <w:spacing w:after="0" w:line="240" w:lineRule="auto"/>
        <w:ind w:left="-1276"/>
        <w:rPr>
          <w:sz w:val="24"/>
        </w:rPr>
      </w:pPr>
    </w:p>
    <w:p w14:paraId="287D63BF" w14:textId="77777777" w:rsidR="008C15EE" w:rsidRPr="009A7184" w:rsidRDefault="008C15EE" w:rsidP="008C15EE">
      <w:pPr>
        <w:ind w:left="-1276"/>
        <w:rPr>
          <w:rFonts w:ascii="Times New Roman" w:hAnsi="Times New Roman"/>
          <w:sz w:val="24"/>
        </w:rPr>
      </w:pPr>
    </w:p>
    <w:tbl>
      <w:tblPr>
        <w:tblW w:w="15579" w:type="dxa"/>
        <w:tblInd w:w="-12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3"/>
        <w:gridCol w:w="5193"/>
        <w:gridCol w:w="5193"/>
      </w:tblGrid>
      <w:tr w:rsidR="008C15EE" w:rsidRPr="002555CD" w14:paraId="5A21F8B1" w14:textId="77777777" w:rsidTr="0087385F">
        <w:trPr>
          <w:trHeight w:hRule="exact" w:val="851"/>
        </w:trPr>
        <w:tc>
          <w:tcPr>
            <w:tcW w:w="15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686CC7" w14:textId="77777777" w:rsidR="008C15EE" w:rsidRPr="009C03B2" w:rsidRDefault="008C15EE" w:rsidP="0087385F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5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454EE">
              <w:rPr>
                <w:rFonts w:ascii="Times New Roman" w:hAnsi="Times New Roman"/>
                <w:b/>
                <w:sz w:val="28"/>
                <w:szCs w:val="24"/>
              </w:rPr>
              <w:t>ARTICOLAZIONE DEGLI UFFICI TERRITORIALI DELLA POLIZIA DI STATO PRESENTI NELLA PROVINCIA</w:t>
            </w:r>
          </w:p>
        </w:tc>
      </w:tr>
      <w:tr w:rsidR="008C15EE" w:rsidRPr="002555CD" w14:paraId="58826D01" w14:textId="77777777" w:rsidTr="0087385F">
        <w:trPr>
          <w:trHeight w:hRule="exact" w:val="680"/>
        </w:trPr>
        <w:tc>
          <w:tcPr>
            <w:tcW w:w="5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44E7571" w14:textId="77777777" w:rsidR="008C15EE" w:rsidRPr="002555CD" w:rsidRDefault="008C15EE" w:rsidP="008738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EE">
              <w:rPr>
                <w:rFonts w:ascii="Times New Roman" w:hAnsi="Times New Roman"/>
                <w:b/>
                <w:smallCaps/>
                <w:sz w:val="24"/>
                <w:szCs w:val="24"/>
              </w:rPr>
              <w:t>Denominazione Ufficio</w:t>
            </w:r>
          </w:p>
        </w:tc>
        <w:tc>
          <w:tcPr>
            <w:tcW w:w="5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0FC5368" w14:textId="77777777" w:rsidR="008C15EE" w:rsidRPr="002555CD" w:rsidRDefault="008C15EE" w:rsidP="0087385F">
            <w:pPr>
              <w:widowControl w:val="0"/>
              <w:autoSpaceDE w:val="0"/>
              <w:autoSpaceDN w:val="0"/>
              <w:adjustRightInd w:val="0"/>
              <w:spacing w:before="1"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EE">
              <w:rPr>
                <w:rFonts w:ascii="Times New Roman" w:hAnsi="Times New Roman"/>
                <w:b/>
                <w:smallCaps/>
                <w:sz w:val="24"/>
                <w:szCs w:val="24"/>
              </w:rPr>
              <w:t>Indirizzo</w:t>
            </w:r>
          </w:p>
        </w:tc>
        <w:tc>
          <w:tcPr>
            <w:tcW w:w="5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189113" w14:textId="77777777" w:rsidR="008C15EE" w:rsidRPr="002555CD" w:rsidRDefault="008C15EE" w:rsidP="0087385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EE">
              <w:rPr>
                <w:rFonts w:ascii="Times New Roman" w:hAnsi="Times New Roman"/>
                <w:b/>
                <w:smallCaps/>
                <w:sz w:val="24"/>
                <w:szCs w:val="24"/>
              </w:rPr>
              <w:t>Orario di ricevimento per il pubblico</w:t>
            </w:r>
          </w:p>
        </w:tc>
      </w:tr>
      <w:tr w:rsidR="008C15EE" w:rsidRPr="00ED5404" w14:paraId="0C2737FC" w14:textId="77777777" w:rsidTr="004A4728">
        <w:trPr>
          <w:trHeight w:hRule="exact" w:val="3139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96CF" w14:textId="77777777" w:rsidR="008C15EE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D7730B"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SEZIONE POLIZIA STRADALE FERMO</w:t>
            </w:r>
          </w:p>
          <w:p w14:paraId="3006D6D4" w14:textId="77777777" w:rsidR="004A4728" w:rsidRDefault="004A4728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116C4974" w14:textId="77777777" w:rsidR="004A4728" w:rsidRDefault="004A4728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785235B3" w14:textId="77777777" w:rsidR="008C15EE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7730B">
              <w:rPr>
                <w:rFonts w:ascii="Times New Roman" w:hAnsi="Times New Roman"/>
                <w:sz w:val="20"/>
                <w:szCs w:val="18"/>
              </w:rPr>
              <w:t>Ufficio Verbali</w:t>
            </w:r>
          </w:p>
          <w:p w14:paraId="04E2FE34" w14:textId="77777777" w:rsidR="008C15EE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133ED335" w14:textId="77777777" w:rsidR="008C15EE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Ufficio Infortunistica</w:t>
            </w:r>
          </w:p>
          <w:p w14:paraId="6C394236" w14:textId="77777777" w:rsidR="008C15EE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6BAE0707" w14:textId="77777777" w:rsidR="008C15EE" w:rsidRPr="00D7730B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Sottosezione Autostradale di Porto San Giorgio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E472" w14:textId="7ECBC7C8" w:rsidR="008C15EE" w:rsidRDefault="004A4728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A4728">
              <w:rPr>
                <w:rFonts w:ascii="Times New Roman" w:hAnsi="Times New Roman"/>
                <w:sz w:val="20"/>
                <w:szCs w:val="18"/>
              </w:rPr>
              <w:t xml:space="preserve">0734 226961 - 254443 </w:t>
            </w:r>
          </w:p>
          <w:p w14:paraId="09F1D145" w14:textId="77777777" w:rsidR="008C15EE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1CF5EE1B" w14:textId="3C785C44" w:rsidR="008C15EE" w:rsidRDefault="004A4728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A4728">
              <w:rPr>
                <w:rFonts w:ascii="Times New Roman" w:hAnsi="Times New Roman"/>
                <w:sz w:val="20"/>
                <w:szCs w:val="18"/>
              </w:rPr>
              <w:t>0734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4A4728">
              <w:rPr>
                <w:rFonts w:ascii="Times New Roman" w:hAnsi="Times New Roman"/>
                <w:sz w:val="20"/>
                <w:szCs w:val="18"/>
              </w:rPr>
              <w:t>226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4A4728">
              <w:rPr>
                <w:rFonts w:ascii="Times New Roman" w:hAnsi="Times New Roman"/>
                <w:sz w:val="20"/>
                <w:szCs w:val="18"/>
              </w:rPr>
              <w:t>961</w:t>
            </w:r>
          </w:p>
          <w:p w14:paraId="21BC3177" w14:textId="77777777" w:rsidR="008C15EE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063AD00B" w14:textId="77777777" w:rsidR="008C15EE" w:rsidRDefault="004751A8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  <w:p w14:paraId="194BD924" w14:textId="77777777" w:rsidR="004751A8" w:rsidRDefault="004751A8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684EBBB0" w14:textId="77777777" w:rsidR="004751A8" w:rsidRDefault="004751A8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4BC269C9" w14:textId="7AA6B3DA" w:rsidR="004751A8" w:rsidRPr="00E97ABA" w:rsidRDefault="004751A8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751A8">
              <w:rPr>
                <w:rFonts w:ascii="Times New Roman" w:hAnsi="Times New Roman"/>
                <w:sz w:val="20"/>
                <w:szCs w:val="18"/>
              </w:rPr>
              <w:t>0734 671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4751A8">
              <w:rPr>
                <w:rFonts w:ascii="Times New Roman" w:hAnsi="Times New Roman"/>
                <w:sz w:val="20"/>
                <w:szCs w:val="18"/>
              </w:rPr>
              <w:t>364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468D" w14:textId="584403BF" w:rsidR="008C15EE" w:rsidRDefault="004A4728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hyperlink r:id="rId8" w:history="1">
              <w:r w:rsidRPr="004A4728">
                <w:rPr>
                  <w:rStyle w:val="Collegamentoipertestuale"/>
                  <w:rFonts w:ascii="Times New Roman" w:hAnsi="Times New Roman"/>
                  <w:color w:val="auto"/>
                  <w:sz w:val="20"/>
                  <w:szCs w:val="18"/>
                  <w:u w:val="none"/>
                </w:rPr>
                <w:t>dipps214.0500@pecps.poliziadistato.it</w:t>
              </w:r>
            </w:hyperlink>
          </w:p>
          <w:p w14:paraId="445098FE" w14:textId="77777777" w:rsidR="004751A8" w:rsidRDefault="004751A8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630A239C" w14:textId="77777777" w:rsidR="004751A8" w:rsidRDefault="004751A8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361C0475" w14:textId="77777777" w:rsidR="004751A8" w:rsidRDefault="004A4728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hyperlink r:id="rId9" w:history="1">
              <w:r w:rsidRPr="004A4728">
                <w:rPr>
                  <w:rStyle w:val="Collegamentoipertestuale"/>
                  <w:rFonts w:ascii="Times New Roman" w:hAnsi="Times New Roman"/>
                  <w:color w:val="auto"/>
                  <w:sz w:val="20"/>
                  <w:szCs w:val="18"/>
                  <w:u w:val="none"/>
                </w:rPr>
                <w:t>dipps214.050e@poliziadistato.it</w:t>
              </w:r>
            </w:hyperlink>
          </w:p>
          <w:p w14:paraId="45373490" w14:textId="6BE3D238" w:rsidR="004A4728" w:rsidRPr="004A4728" w:rsidRDefault="004A4728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A4728">
              <w:rPr>
                <w:rFonts w:ascii="Times New Roman" w:hAnsi="Times New Roman"/>
                <w:sz w:val="20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dedicato</w:t>
            </w:r>
            <w:proofErr w:type="gramEnd"/>
            <w:r>
              <w:rPr>
                <w:rFonts w:ascii="Times New Roman" w:hAnsi="Times New Roman"/>
                <w:sz w:val="20"/>
                <w:szCs w:val="18"/>
              </w:rPr>
              <w:t xml:space="preserve"> a</w:t>
            </w:r>
            <w:r w:rsidRPr="004A4728">
              <w:rPr>
                <w:rFonts w:ascii="Times New Roman" w:hAnsi="Times New Roman"/>
                <w:sz w:val="20"/>
                <w:szCs w:val="18"/>
              </w:rPr>
              <w:t xml:space="preserve"> dati e informazioni riguardanti il personale dipendente)</w:t>
            </w:r>
          </w:p>
          <w:p w14:paraId="24AF0482" w14:textId="77777777" w:rsidR="004A4728" w:rsidRDefault="004A4728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2690AE64" w14:textId="37E76830" w:rsidR="008C15EE" w:rsidRDefault="004751A8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  <w:p w14:paraId="177EF085" w14:textId="77777777" w:rsidR="008C15EE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  <w:p w14:paraId="7BDDEF03" w14:textId="6ECE06C2" w:rsidR="008C15EE" w:rsidRDefault="004751A8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751A8">
              <w:rPr>
                <w:rFonts w:ascii="Times New Roman" w:hAnsi="Times New Roman"/>
                <w:sz w:val="20"/>
                <w:szCs w:val="18"/>
              </w:rPr>
              <w:t>dipps214.051A@pecps.poliziadistato.it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</w:tr>
      <w:tr w:rsidR="008C15EE" w:rsidRPr="00ED5404" w14:paraId="5E8C2F73" w14:textId="77777777" w:rsidTr="0087385F">
        <w:trPr>
          <w:trHeight w:hRule="exact" w:val="680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759E" w14:textId="77777777" w:rsidR="008C15EE" w:rsidRPr="00D7730B" w:rsidRDefault="008C15EE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D7730B">
              <w:rPr>
                <w:rFonts w:ascii="Times New Roman" w:hAnsi="Times New Roman"/>
                <w:b/>
                <w:sz w:val="20"/>
                <w:szCs w:val="18"/>
              </w:rPr>
              <w:t>DISTACCAMENTO POLIZIA STRADALE DI AMANDOLA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1BA6" w14:textId="78B74533" w:rsidR="008C15EE" w:rsidRPr="00E97ABA" w:rsidRDefault="004751A8" w:rsidP="0087385F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751A8">
              <w:rPr>
                <w:rFonts w:ascii="Times New Roman" w:hAnsi="Times New Roman"/>
                <w:sz w:val="20"/>
                <w:szCs w:val="18"/>
              </w:rPr>
              <w:t>0736 848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4751A8">
              <w:rPr>
                <w:rFonts w:ascii="Times New Roman" w:hAnsi="Times New Roman"/>
                <w:sz w:val="20"/>
                <w:szCs w:val="18"/>
              </w:rPr>
              <w:t>692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5C56" w14:textId="56BAC502" w:rsidR="008C15EE" w:rsidRPr="00E97ABA" w:rsidRDefault="004751A8" w:rsidP="0087385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751A8">
              <w:rPr>
                <w:rFonts w:ascii="Times New Roman" w:hAnsi="Times New Roman"/>
                <w:sz w:val="20"/>
                <w:szCs w:val="18"/>
              </w:rPr>
              <w:t>dipps214.0520@pecps.poliziadistato.it</w:t>
            </w:r>
            <w:bookmarkStart w:id="0" w:name="_GoBack"/>
            <w:bookmarkEnd w:id="0"/>
          </w:p>
        </w:tc>
      </w:tr>
    </w:tbl>
    <w:p w14:paraId="4201BEAE" w14:textId="6405DF4D" w:rsidR="009A7184" w:rsidRPr="009A7184" w:rsidRDefault="009A7184" w:rsidP="009A7184">
      <w:pPr>
        <w:ind w:left="-1276"/>
        <w:rPr>
          <w:rFonts w:ascii="Times New Roman" w:hAnsi="Times New Roman"/>
          <w:sz w:val="24"/>
        </w:rPr>
      </w:pPr>
    </w:p>
    <w:sectPr w:rsidR="009A7184" w:rsidRPr="009A7184" w:rsidSect="006C36E1">
      <w:headerReference w:type="default" r:id="rId10"/>
      <w:type w:val="continuous"/>
      <w:pgSz w:w="16840" w:h="11920" w:orient="landscape"/>
      <w:pgMar w:top="993" w:right="1360" w:bottom="284" w:left="1843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DA156" w14:textId="77777777" w:rsidR="00152051" w:rsidRDefault="00152051" w:rsidP="004D51BA">
      <w:pPr>
        <w:spacing w:after="0" w:line="240" w:lineRule="auto"/>
      </w:pPr>
      <w:r>
        <w:separator/>
      </w:r>
    </w:p>
  </w:endnote>
  <w:endnote w:type="continuationSeparator" w:id="0">
    <w:p w14:paraId="62F8C5FE" w14:textId="77777777" w:rsidR="00152051" w:rsidRDefault="00152051" w:rsidP="004D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3BC8B" w14:textId="77777777" w:rsidR="00152051" w:rsidRDefault="00152051" w:rsidP="004D51BA">
      <w:pPr>
        <w:spacing w:after="0" w:line="240" w:lineRule="auto"/>
      </w:pPr>
      <w:r>
        <w:separator/>
      </w:r>
    </w:p>
  </w:footnote>
  <w:footnote w:type="continuationSeparator" w:id="0">
    <w:p w14:paraId="6FFA0483" w14:textId="77777777" w:rsidR="00152051" w:rsidRDefault="00152051" w:rsidP="004D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804F3" w14:textId="237DE561" w:rsidR="009C03B2" w:rsidRPr="009C03B2" w:rsidRDefault="00C84A35" w:rsidP="005C5AFC">
    <w:pPr>
      <w:pStyle w:val="Intestazione"/>
      <w:tabs>
        <w:tab w:val="clear" w:pos="4819"/>
        <w:tab w:val="clear" w:pos="9638"/>
      </w:tabs>
      <w:ind w:left="-1276" w:right="-777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ALL.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095"/>
    <w:multiLevelType w:val="hybridMultilevel"/>
    <w:tmpl w:val="BA76CB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B1B83"/>
    <w:multiLevelType w:val="hybridMultilevel"/>
    <w:tmpl w:val="2A7C4D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F38BE"/>
    <w:multiLevelType w:val="hybridMultilevel"/>
    <w:tmpl w:val="192C21E2"/>
    <w:lvl w:ilvl="0" w:tplc="8116D1B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4306E"/>
    <w:multiLevelType w:val="hybridMultilevel"/>
    <w:tmpl w:val="556C9412"/>
    <w:lvl w:ilvl="0" w:tplc="DE0C3526">
      <w:start w:val="22"/>
      <w:numFmt w:val="decimal"/>
      <w:lvlText w:val="%1"/>
      <w:lvlJc w:val="left"/>
      <w:pPr>
        <w:ind w:left="5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1" w:hanging="360"/>
      </w:pPr>
    </w:lvl>
    <w:lvl w:ilvl="2" w:tplc="0410001B" w:tentative="1">
      <w:start w:val="1"/>
      <w:numFmt w:val="lowerRoman"/>
      <w:lvlText w:val="%3."/>
      <w:lvlJc w:val="right"/>
      <w:pPr>
        <w:ind w:left="1961" w:hanging="180"/>
      </w:pPr>
    </w:lvl>
    <w:lvl w:ilvl="3" w:tplc="0410000F" w:tentative="1">
      <w:start w:val="1"/>
      <w:numFmt w:val="decimal"/>
      <w:lvlText w:val="%4."/>
      <w:lvlJc w:val="left"/>
      <w:pPr>
        <w:ind w:left="2681" w:hanging="360"/>
      </w:pPr>
    </w:lvl>
    <w:lvl w:ilvl="4" w:tplc="04100019" w:tentative="1">
      <w:start w:val="1"/>
      <w:numFmt w:val="lowerLetter"/>
      <w:lvlText w:val="%5."/>
      <w:lvlJc w:val="left"/>
      <w:pPr>
        <w:ind w:left="3401" w:hanging="360"/>
      </w:pPr>
    </w:lvl>
    <w:lvl w:ilvl="5" w:tplc="0410001B" w:tentative="1">
      <w:start w:val="1"/>
      <w:numFmt w:val="lowerRoman"/>
      <w:lvlText w:val="%6."/>
      <w:lvlJc w:val="right"/>
      <w:pPr>
        <w:ind w:left="4121" w:hanging="180"/>
      </w:pPr>
    </w:lvl>
    <w:lvl w:ilvl="6" w:tplc="0410000F" w:tentative="1">
      <w:start w:val="1"/>
      <w:numFmt w:val="decimal"/>
      <w:lvlText w:val="%7."/>
      <w:lvlJc w:val="left"/>
      <w:pPr>
        <w:ind w:left="4841" w:hanging="360"/>
      </w:pPr>
    </w:lvl>
    <w:lvl w:ilvl="7" w:tplc="04100019" w:tentative="1">
      <w:start w:val="1"/>
      <w:numFmt w:val="lowerLetter"/>
      <w:lvlText w:val="%8."/>
      <w:lvlJc w:val="left"/>
      <w:pPr>
        <w:ind w:left="5561" w:hanging="360"/>
      </w:pPr>
    </w:lvl>
    <w:lvl w:ilvl="8" w:tplc="0410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C1"/>
    <w:rsid w:val="00026C36"/>
    <w:rsid w:val="00063F38"/>
    <w:rsid w:val="00074BA9"/>
    <w:rsid w:val="0007611D"/>
    <w:rsid w:val="000842E6"/>
    <w:rsid w:val="00095C65"/>
    <w:rsid w:val="00115DEC"/>
    <w:rsid w:val="00131114"/>
    <w:rsid w:val="0013413C"/>
    <w:rsid w:val="00137F7E"/>
    <w:rsid w:val="00152051"/>
    <w:rsid w:val="00156D90"/>
    <w:rsid w:val="001A50A7"/>
    <w:rsid w:val="001C1BCE"/>
    <w:rsid w:val="001C6A2C"/>
    <w:rsid w:val="001E4432"/>
    <w:rsid w:val="002141A7"/>
    <w:rsid w:val="002417BA"/>
    <w:rsid w:val="002474C7"/>
    <w:rsid w:val="002555CD"/>
    <w:rsid w:val="00263EEE"/>
    <w:rsid w:val="002649DE"/>
    <w:rsid w:val="00287B71"/>
    <w:rsid w:val="0029430D"/>
    <w:rsid w:val="002B4DE2"/>
    <w:rsid w:val="002D1F67"/>
    <w:rsid w:val="002D5949"/>
    <w:rsid w:val="002E796C"/>
    <w:rsid w:val="00326F02"/>
    <w:rsid w:val="00343589"/>
    <w:rsid w:val="00364296"/>
    <w:rsid w:val="003810AB"/>
    <w:rsid w:val="003D61B6"/>
    <w:rsid w:val="003E0232"/>
    <w:rsid w:val="004426B6"/>
    <w:rsid w:val="004751A8"/>
    <w:rsid w:val="004A4728"/>
    <w:rsid w:val="004B2AC2"/>
    <w:rsid w:val="004D2A50"/>
    <w:rsid w:val="004D51BA"/>
    <w:rsid w:val="005C5AFC"/>
    <w:rsid w:val="005F2CC2"/>
    <w:rsid w:val="005F4E06"/>
    <w:rsid w:val="0061440F"/>
    <w:rsid w:val="00615031"/>
    <w:rsid w:val="00623741"/>
    <w:rsid w:val="00624410"/>
    <w:rsid w:val="006301ED"/>
    <w:rsid w:val="00633A08"/>
    <w:rsid w:val="006714FA"/>
    <w:rsid w:val="006859D1"/>
    <w:rsid w:val="006C36E1"/>
    <w:rsid w:val="006C5E3F"/>
    <w:rsid w:val="00727655"/>
    <w:rsid w:val="007C1D11"/>
    <w:rsid w:val="007D394C"/>
    <w:rsid w:val="007E4A5E"/>
    <w:rsid w:val="007F2191"/>
    <w:rsid w:val="0087712D"/>
    <w:rsid w:val="00885773"/>
    <w:rsid w:val="00894347"/>
    <w:rsid w:val="008A01FA"/>
    <w:rsid w:val="008B7817"/>
    <w:rsid w:val="008C15EE"/>
    <w:rsid w:val="008F6D49"/>
    <w:rsid w:val="00914306"/>
    <w:rsid w:val="00923474"/>
    <w:rsid w:val="00937A04"/>
    <w:rsid w:val="0095433C"/>
    <w:rsid w:val="009A7184"/>
    <w:rsid w:val="009B3A42"/>
    <w:rsid w:val="009B3CF5"/>
    <w:rsid w:val="009B4F2B"/>
    <w:rsid w:val="009C03B2"/>
    <w:rsid w:val="009D0581"/>
    <w:rsid w:val="00A11A37"/>
    <w:rsid w:val="00A1342F"/>
    <w:rsid w:val="00A13F35"/>
    <w:rsid w:val="00A25437"/>
    <w:rsid w:val="00A62568"/>
    <w:rsid w:val="00A65A2A"/>
    <w:rsid w:val="00AD7975"/>
    <w:rsid w:val="00B029D3"/>
    <w:rsid w:val="00BA6AEA"/>
    <w:rsid w:val="00BB1632"/>
    <w:rsid w:val="00BC5E49"/>
    <w:rsid w:val="00BC7AE4"/>
    <w:rsid w:val="00BD1C8D"/>
    <w:rsid w:val="00BD4AFA"/>
    <w:rsid w:val="00BE0BC1"/>
    <w:rsid w:val="00C07E45"/>
    <w:rsid w:val="00C104F2"/>
    <w:rsid w:val="00C1382E"/>
    <w:rsid w:val="00C3656D"/>
    <w:rsid w:val="00C452FA"/>
    <w:rsid w:val="00C46404"/>
    <w:rsid w:val="00C539CA"/>
    <w:rsid w:val="00C54D2F"/>
    <w:rsid w:val="00C558C5"/>
    <w:rsid w:val="00C816CE"/>
    <w:rsid w:val="00C84A35"/>
    <w:rsid w:val="00CA2FFE"/>
    <w:rsid w:val="00CB04D0"/>
    <w:rsid w:val="00CC0481"/>
    <w:rsid w:val="00CC19D2"/>
    <w:rsid w:val="00CD3203"/>
    <w:rsid w:val="00CD798A"/>
    <w:rsid w:val="00CF2484"/>
    <w:rsid w:val="00D00CA4"/>
    <w:rsid w:val="00D13471"/>
    <w:rsid w:val="00D51A86"/>
    <w:rsid w:val="00D55404"/>
    <w:rsid w:val="00DB40C0"/>
    <w:rsid w:val="00DC1DE4"/>
    <w:rsid w:val="00DC72FA"/>
    <w:rsid w:val="00DE1AC9"/>
    <w:rsid w:val="00DF1E3F"/>
    <w:rsid w:val="00DF2A92"/>
    <w:rsid w:val="00DF6498"/>
    <w:rsid w:val="00E31B90"/>
    <w:rsid w:val="00E4150C"/>
    <w:rsid w:val="00E65C17"/>
    <w:rsid w:val="00E73FFC"/>
    <w:rsid w:val="00E97ABA"/>
    <w:rsid w:val="00ED5404"/>
    <w:rsid w:val="00ED5F8C"/>
    <w:rsid w:val="00F03DB7"/>
    <w:rsid w:val="00F2079A"/>
    <w:rsid w:val="00F24ADB"/>
    <w:rsid w:val="00F37EAF"/>
    <w:rsid w:val="00F45A4D"/>
    <w:rsid w:val="00F679ED"/>
    <w:rsid w:val="00F71FA6"/>
    <w:rsid w:val="00FA0BD1"/>
    <w:rsid w:val="00FA0DC1"/>
    <w:rsid w:val="00FA7720"/>
    <w:rsid w:val="00FD4A11"/>
    <w:rsid w:val="00FD4F09"/>
    <w:rsid w:val="00FE5F7F"/>
    <w:rsid w:val="00FF1789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266784"/>
  <w14:defaultImageDpi w14:val="0"/>
  <w15:docId w15:val="{B539B253-EF85-4F78-85BF-C9CB7C0B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50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435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1BA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D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1BA"/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03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03B2"/>
  </w:style>
  <w:style w:type="character" w:styleId="Rimandonotaapidipagina">
    <w:name w:val="footnote reference"/>
    <w:basedOn w:val="Carpredefinitoparagrafo"/>
    <w:uiPriority w:val="99"/>
    <w:semiHidden/>
    <w:unhideWhenUsed/>
    <w:rsid w:val="009C03B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A4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ps214.0500@pecps.poliziadista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pps214.050e@poliziadist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C1662-30DA-416A-A242-AAB726C9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DocumentCreationInfo</dc:description>
  <cp:lastModifiedBy>laura zaccari</cp:lastModifiedBy>
  <cp:revision>16</cp:revision>
  <cp:lastPrinted>2022-12-20T12:54:00Z</cp:lastPrinted>
  <dcterms:created xsi:type="dcterms:W3CDTF">2023-11-27T09:07:00Z</dcterms:created>
  <dcterms:modified xsi:type="dcterms:W3CDTF">2024-10-02T08:11:00Z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-1989964298</vt:i4>
  </property>
</Properties>
</file>