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28" w:rsidRDefault="001865EF" w:rsidP="001865EF">
      <w:pPr>
        <w:spacing w:after="0" w:line="240" w:lineRule="auto"/>
        <w:ind w:left="36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Allegato </w:t>
      </w:r>
      <w:r w:rsidR="001C63DF">
        <w:rPr>
          <w:rFonts w:ascii="Times New Roman" w:hAnsi="Times New Roman"/>
          <w:sz w:val="26"/>
          <w:szCs w:val="26"/>
        </w:rPr>
        <w:t>A 1d</w:t>
      </w:r>
    </w:p>
    <w:p w:rsidR="001E7A28" w:rsidRDefault="000D476F">
      <w:r>
        <w:object w:dxaOrig="25593" w:dyaOrig="156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29.75pt;height:515.25pt" o:ole="">
            <v:imagedata r:id="rId8" o:title=""/>
            <o:lock v:ext="edit" aspectratio="f"/>
            <w10:borderbottom type="single" width="4"/>
          </v:shape>
          <o:OLEObject Type="Embed" ProgID="Excel.Sheet.8" ShapeID="_x0000_i1028" DrawAspect="Content" ObjectID="_1550993873" r:id="rId9"/>
        </w:object>
      </w:r>
      <w:bookmarkStart w:id="0" w:name="_GoBack"/>
      <w:bookmarkEnd w:id="0"/>
    </w:p>
    <w:sectPr w:rsidR="001E7A28" w:rsidSect="00A26BAD">
      <w:pgSz w:w="16838" w:h="11906" w:orient="landscape"/>
      <w:pgMar w:top="426" w:right="141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F39" w:rsidRDefault="00BE4F39" w:rsidP="006405A9">
      <w:pPr>
        <w:spacing w:after="0" w:line="240" w:lineRule="auto"/>
      </w:pPr>
      <w:r>
        <w:separator/>
      </w:r>
    </w:p>
  </w:endnote>
  <w:endnote w:type="continuationSeparator" w:id="0">
    <w:p w:rsidR="00BE4F39" w:rsidRDefault="00BE4F39" w:rsidP="0064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F39" w:rsidRDefault="00BE4F39" w:rsidP="006405A9">
      <w:pPr>
        <w:spacing w:after="0" w:line="240" w:lineRule="auto"/>
      </w:pPr>
      <w:r>
        <w:separator/>
      </w:r>
    </w:p>
  </w:footnote>
  <w:footnote w:type="continuationSeparator" w:id="0">
    <w:p w:rsidR="00BE4F39" w:rsidRDefault="00BE4F39" w:rsidP="00640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8D6"/>
    <w:multiLevelType w:val="hybridMultilevel"/>
    <w:tmpl w:val="DEC60B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A755FE"/>
    <w:multiLevelType w:val="hybridMultilevel"/>
    <w:tmpl w:val="A48E68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A20"/>
    <w:rsid w:val="000236A6"/>
    <w:rsid w:val="00034FEE"/>
    <w:rsid w:val="0004157D"/>
    <w:rsid w:val="000D476F"/>
    <w:rsid w:val="00140338"/>
    <w:rsid w:val="001865EF"/>
    <w:rsid w:val="001A1942"/>
    <w:rsid w:val="001C0B7C"/>
    <w:rsid w:val="001C63DF"/>
    <w:rsid w:val="001E7A28"/>
    <w:rsid w:val="001F4D3E"/>
    <w:rsid w:val="002034E0"/>
    <w:rsid w:val="00210173"/>
    <w:rsid w:val="002454EE"/>
    <w:rsid w:val="002848D5"/>
    <w:rsid w:val="002A0A1F"/>
    <w:rsid w:val="002A4D7F"/>
    <w:rsid w:val="00306D37"/>
    <w:rsid w:val="0032783F"/>
    <w:rsid w:val="0033750D"/>
    <w:rsid w:val="0036428D"/>
    <w:rsid w:val="00395D0D"/>
    <w:rsid w:val="00430629"/>
    <w:rsid w:val="00491A31"/>
    <w:rsid w:val="00514A20"/>
    <w:rsid w:val="0060052B"/>
    <w:rsid w:val="006405A9"/>
    <w:rsid w:val="0065582B"/>
    <w:rsid w:val="006603EB"/>
    <w:rsid w:val="006A1F3A"/>
    <w:rsid w:val="006C5D3D"/>
    <w:rsid w:val="0073228B"/>
    <w:rsid w:val="007F40D0"/>
    <w:rsid w:val="008F0745"/>
    <w:rsid w:val="00925083"/>
    <w:rsid w:val="009B7F94"/>
    <w:rsid w:val="009D035F"/>
    <w:rsid w:val="009D4925"/>
    <w:rsid w:val="00A12FA8"/>
    <w:rsid w:val="00A26BAD"/>
    <w:rsid w:val="00AA2B5E"/>
    <w:rsid w:val="00B21913"/>
    <w:rsid w:val="00BE4F39"/>
    <w:rsid w:val="00C07118"/>
    <w:rsid w:val="00C62238"/>
    <w:rsid w:val="00C83FE6"/>
    <w:rsid w:val="00D408B4"/>
    <w:rsid w:val="00DA1619"/>
    <w:rsid w:val="00E82874"/>
    <w:rsid w:val="00F15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4A2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6405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405A9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6405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405A9"/>
    <w:rPr>
      <w:rFonts w:ascii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15F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F0745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Foglio_di_lavoro_di_Microsoft_Excel_97-2003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Ercoli</dc:creator>
  <cp:lastModifiedBy>Cristina FINAMORE</cp:lastModifiedBy>
  <cp:revision>8</cp:revision>
  <cp:lastPrinted>2016-07-28T10:53:00Z</cp:lastPrinted>
  <dcterms:created xsi:type="dcterms:W3CDTF">2016-07-28T09:38:00Z</dcterms:created>
  <dcterms:modified xsi:type="dcterms:W3CDTF">2017-03-14T09:51:00Z</dcterms:modified>
</cp:coreProperties>
</file>