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443136" w:rsidRDefault="00101FCA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</w:t>
      </w:r>
      <w:r w:rsidR="00DE433C" w:rsidRPr="00443136">
        <w:rPr>
          <w:color w:val="000000"/>
          <w:sz w:val="23"/>
          <w:szCs w:val="23"/>
        </w:rPr>
        <w:t>89</w:t>
      </w:r>
      <w:r w:rsidRPr="00443136">
        <w:rPr>
          <w:color w:val="000000"/>
          <w:sz w:val="23"/>
          <w:szCs w:val="23"/>
        </w:rPr>
        <w:t xml:space="preserve">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</w:t>
      </w:r>
      <w:r w:rsidR="00DE433C" w:rsidRPr="00443136">
        <w:rPr>
          <w:color w:val="000000"/>
          <w:sz w:val="23"/>
          <w:szCs w:val="23"/>
        </w:rPr>
        <w:t>50</w:t>
      </w:r>
      <w:r w:rsidRPr="00443136">
        <w:rPr>
          <w:color w:val="000000"/>
          <w:sz w:val="23"/>
          <w:szCs w:val="23"/>
        </w:rPr>
        <w:t>/</w:t>
      </w:r>
      <w:r w:rsidR="00DE433C" w:rsidRPr="00443136">
        <w:rPr>
          <w:color w:val="000000"/>
          <w:sz w:val="23"/>
          <w:szCs w:val="23"/>
        </w:rPr>
        <w:t>2016</w:t>
      </w:r>
      <w:r w:rsidRPr="00443136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in relazione alla procedura per l’affidamento in appalto, per un periodo di </w:t>
      </w:r>
      <w:r>
        <w:rPr>
          <w:color w:val="000000"/>
          <w:sz w:val="23"/>
          <w:szCs w:val="23"/>
        </w:rPr>
        <w:t>_____________</w:t>
      </w:r>
      <w:r w:rsidRPr="00F67B0B">
        <w:rPr>
          <w:color w:val="000000"/>
          <w:sz w:val="23"/>
          <w:szCs w:val="23"/>
        </w:rPr>
        <w:t xml:space="preserve"> anni,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05616D">
        <w:rPr>
          <w:color w:val="000000"/>
          <w:sz w:val="23"/>
          <w:szCs w:val="23"/>
        </w:rPr>
        <w:t>dal</w:t>
      </w:r>
      <w:r w:rsidR="00443136">
        <w:rPr>
          <w:color w:val="000000"/>
          <w:sz w:val="23"/>
          <w:szCs w:val="23"/>
        </w:rPr>
        <w:t>la QUESTURA/REPARTO/</w:t>
      </w:r>
      <w:r w:rsidR="00AE369A">
        <w:rPr>
          <w:color w:val="000000"/>
          <w:sz w:val="23"/>
          <w:szCs w:val="23"/>
        </w:rPr>
        <w:t>UFFICIO</w:t>
      </w:r>
      <w:r w:rsidR="00443136">
        <w:rPr>
          <w:color w:val="000000"/>
          <w:sz w:val="23"/>
          <w:szCs w:val="23"/>
        </w:rPr>
        <w:t xml:space="preserve"> </w:t>
      </w:r>
      <w:r w:rsidR="00CE62CB">
        <w:rPr>
          <w:color w:val="000000"/>
          <w:sz w:val="23"/>
          <w:szCs w:val="23"/>
        </w:rPr>
        <w:t>con lettera d’invito n. __________del__________,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 w:rsidR="005F113F">
        <w:rPr>
          <w:color w:val="000000"/>
          <w:sz w:val="23"/>
          <w:szCs w:val="23"/>
        </w:rPr>
        <w:t>sottoelencate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DE433C"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 w:rsidR="00DE433C"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 w:rsidR="00DE433C"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 w:rsidR="00DE433C">
        <w:rPr>
          <w:color w:val="000000"/>
          <w:sz w:val="23"/>
          <w:szCs w:val="23"/>
        </w:rPr>
        <w:t>50</w:t>
      </w:r>
      <w:r w:rsidR="00650F84">
        <w:rPr>
          <w:color w:val="000000"/>
          <w:sz w:val="23"/>
          <w:szCs w:val="23"/>
        </w:rPr>
        <w:t>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650F84">
        <w:rPr>
          <w:color w:val="000000"/>
          <w:sz w:val="23"/>
          <w:szCs w:val="23"/>
        </w:rPr>
        <w:t>80, comma 5, lettera m)</w:t>
      </w:r>
      <w:r w:rsidR="005F113F" w:rsidRPr="005F113F">
        <w:rPr>
          <w:color w:val="000000"/>
          <w:sz w:val="23"/>
          <w:szCs w:val="23"/>
        </w:rPr>
        <w:t xml:space="preserve"> del </w:t>
      </w:r>
      <w:proofErr w:type="spellStart"/>
      <w:r w:rsidR="005F113F" w:rsidRPr="005F113F">
        <w:rPr>
          <w:color w:val="000000"/>
          <w:sz w:val="23"/>
          <w:szCs w:val="23"/>
        </w:rPr>
        <w:t>D.Lgs.</w:t>
      </w:r>
      <w:proofErr w:type="spellEnd"/>
      <w:r w:rsidR="005F113F" w:rsidRPr="005F113F">
        <w:rPr>
          <w:color w:val="000000"/>
          <w:sz w:val="23"/>
          <w:szCs w:val="23"/>
        </w:rPr>
        <w:t xml:space="preserve"> </w:t>
      </w:r>
      <w:r w:rsidR="00650F84">
        <w:rPr>
          <w:color w:val="000000"/>
          <w:sz w:val="23"/>
          <w:szCs w:val="23"/>
        </w:rPr>
        <w:t>50</w:t>
      </w:r>
      <w:r w:rsidR="005F113F"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A09E8" w:rsidRPr="00F67B0B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101FCA"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ausiliato, il contratto di avvalimento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ovvero (in caso di avvalimento nei confronti di un soggetto appartenente al medesimo gruppo) 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650F84"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 w:rsidR="007D08CF"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 w:rsidR="00650F84"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7D08CF" w:rsidRDefault="004E0E9B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 xml:space="preserve">fotocopia del documento di identità del dichiarante in corso di validità, </w:t>
      </w:r>
      <w:r w:rsidR="007D08CF" w:rsidRPr="00F67B0B">
        <w:rPr>
          <w:color w:val="000000"/>
          <w:sz w:val="23"/>
          <w:szCs w:val="23"/>
        </w:rPr>
        <w:t>debitamente sottoscritta</w:t>
      </w:r>
      <w:r w:rsidR="007D08CF">
        <w:rPr>
          <w:color w:val="000000"/>
          <w:sz w:val="23"/>
          <w:szCs w:val="23"/>
        </w:rPr>
        <w:t xml:space="preserve"> con firma autografa;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4E0E9B" w:rsidRDefault="007D761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4E0E9B" w:rsidSect="004E0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30" w:rsidRDefault="00320F30">
      <w:r>
        <w:separator/>
      </w:r>
    </w:p>
  </w:endnote>
  <w:endnote w:type="continuationSeparator" w:id="1">
    <w:p w:rsidR="00320F30" w:rsidRDefault="0032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30" w:rsidRDefault="00320F30">
      <w:r>
        <w:separator/>
      </w:r>
    </w:p>
  </w:footnote>
  <w:footnote w:type="continuationSeparator" w:id="1">
    <w:p w:rsidR="00320F30" w:rsidRDefault="0032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93" w:rsidRDefault="00933D93" w:rsidP="00B7786A">
    <w:pPr>
      <w:pStyle w:val="Intestazione"/>
      <w:jc w:val="right"/>
    </w:pPr>
    <w:r>
      <w:t xml:space="preserve">Allegato </w:t>
    </w:r>
    <w:r w:rsidR="00875716">
      <w:t>A 1f</w:t>
    </w:r>
  </w:p>
  <w:p w:rsidR="009672E8" w:rsidRDefault="009672E8" w:rsidP="00B7786A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0B"/>
    <w:rsid w:val="00027AC3"/>
    <w:rsid w:val="00032DAC"/>
    <w:rsid w:val="000448E6"/>
    <w:rsid w:val="0005616D"/>
    <w:rsid w:val="00074A1E"/>
    <w:rsid w:val="00083E91"/>
    <w:rsid w:val="000F087F"/>
    <w:rsid w:val="00101FCA"/>
    <w:rsid w:val="001457C0"/>
    <w:rsid w:val="001C05F3"/>
    <w:rsid w:val="002209A5"/>
    <w:rsid w:val="002A09E8"/>
    <w:rsid w:val="002D665B"/>
    <w:rsid w:val="00320F30"/>
    <w:rsid w:val="00397541"/>
    <w:rsid w:val="003B3DBA"/>
    <w:rsid w:val="003C288E"/>
    <w:rsid w:val="00443136"/>
    <w:rsid w:val="00457836"/>
    <w:rsid w:val="004B06FD"/>
    <w:rsid w:val="004D0453"/>
    <w:rsid w:val="004E0E9B"/>
    <w:rsid w:val="005A53F7"/>
    <w:rsid w:val="005B0419"/>
    <w:rsid w:val="005D6352"/>
    <w:rsid w:val="005F113F"/>
    <w:rsid w:val="006442F5"/>
    <w:rsid w:val="00650F84"/>
    <w:rsid w:val="006511A4"/>
    <w:rsid w:val="006D133D"/>
    <w:rsid w:val="006E745A"/>
    <w:rsid w:val="007374CC"/>
    <w:rsid w:val="00794ABA"/>
    <w:rsid w:val="007D08CF"/>
    <w:rsid w:val="007D3E3E"/>
    <w:rsid w:val="007D7611"/>
    <w:rsid w:val="00800F0F"/>
    <w:rsid w:val="00820D50"/>
    <w:rsid w:val="00875716"/>
    <w:rsid w:val="008A427C"/>
    <w:rsid w:val="00933D93"/>
    <w:rsid w:val="00947D0C"/>
    <w:rsid w:val="009672E8"/>
    <w:rsid w:val="00970356"/>
    <w:rsid w:val="00A11EAB"/>
    <w:rsid w:val="00A35C92"/>
    <w:rsid w:val="00A6505B"/>
    <w:rsid w:val="00A85867"/>
    <w:rsid w:val="00AB3127"/>
    <w:rsid w:val="00AE369A"/>
    <w:rsid w:val="00B00A11"/>
    <w:rsid w:val="00B7786A"/>
    <w:rsid w:val="00BB6FB4"/>
    <w:rsid w:val="00CE62CB"/>
    <w:rsid w:val="00D5554B"/>
    <w:rsid w:val="00D63E9C"/>
    <w:rsid w:val="00DA3A97"/>
    <w:rsid w:val="00DB0092"/>
    <w:rsid w:val="00DB2CA3"/>
    <w:rsid w:val="00DE433C"/>
    <w:rsid w:val="00DF6466"/>
    <w:rsid w:val="00EB04BD"/>
    <w:rsid w:val="00EB06B9"/>
    <w:rsid w:val="00EF5881"/>
    <w:rsid w:val="00F23DAE"/>
    <w:rsid w:val="00F67B0B"/>
    <w:rsid w:val="00F90091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Bencardino</dc:creator>
  <cp:lastModifiedBy>Bencardino</cp:lastModifiedBy>
  <cp:revision>7</cp:revision>
  <cp:lastPrinted>2016-07-28T11:10:00Z</cp:lastPrinted>
  <dcterms:created xsi:type="dcterms:W3CDTF">2016-06-30T07:42:00Z</dcterms:created>
  <dcterms:modified xsi:type="dcterms:W3CDTF">2016-08-19T05:27:00Z</dcterms:modified>
</cp:coreProperties>
</file>