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134"/>
        <w:gridCol w:w="1984"/>
        <w:gridCol w:w="567"/>
        <w:gridCol w:w="992"/>
      </w:tblGrid>
      <w:tr w:rsidR="00636D9D" w:rsidRPr="0046251A" w:rsidTr="005D2141">
        <w:trPr>
          <w:trHeight w:val="4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it-IT"/>
              </w:rPr>
            </w:pPr>
            <w:r w:rsidRPr="00636D9D">
              <w:rPr>
                <w:rFonts w:ascii="Arial Black" w:eastAsia="Times New Roman" w:hAnsi="Arial Black" w:cs="Calibri"/>
                <w:b/>
                <w:bCs/>
                <w:color w:val="000000"/>
                <w:lang w:eastAsia="it-IT"/>
              </w:rPr>
              <w:t>Codice Istanza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it-IT"/>
              </w:rPr>
            </w:pPr>
            <w:r w:rsidRPr="00636D9D">
              <w:rPr>
                <w:rFonts w:ascii="Arial Black" w:eastAsia="Times New Roman" w:hAnsi="Arial Black" w:cs="Calibri"/>
                <w:b/>
                <w:bCs/>
                <w:color w:val="000000"/>
                <w:lang w:eastAsia="it-IT"/>
              </w:rPr>
              <w:t>Codice Assicurata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Presentazione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 Convocazione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 Convocazione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SMS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Numero Persone</w:t>
            </w:r>
          </w:p>
        </w:tc>
      </w:tr>
      <w:tr w:rsidR="00636D9D" w:rsidRPr="0046251A" w:rsidTr="005D214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007781589918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061522071111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08:57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Attivazione e Consegna PSE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gramStart"/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1</w:t>
            </w:r>
          </w:p>
        </w:tc>
      </w:tr>
      <w:tr w:rsidR="00636D9D" w:rsidRPr="0046251A" w:rsidTr="005D214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136236509911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061539544792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08:51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Attivazione e Consegna PSE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gramStart"/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1</w:t>
            </w:r>
          </w:p>
        </w:tc>
      </w:tr>
      <w:tr w:rsidR="00636D9D" w:rsidRPr="0046251A" w:rsidTr="005D214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567516819913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061539519552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08:40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Attivazione e Consegna PSE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gramStart"/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2</w:t>
            </w:r>
          </w:p>
        </w:tc>
      </w:tr>
      <w:tr w:rsidR="00636D9D" w:rsidRPr="0046251A" w:rsidTr="005D214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567533059919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061539520064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08:35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Attivazione e Consegna PSE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gramStart"/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1</w:t>
            </w:r>
          </w:p>
        </w:tc>
      </w:tr>
      <w:tr w:rsidR="00636D9D" w:rsidRPr="0046251A" w:rsidTr="005D214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567946919916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5D2141" w:rsidRDefault="00636D9D" w:rsidP="00580D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</w:pPr>
            <w:r w:rsidRPr="005D214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it-IT"/>
              </w:rPr>
              <w:t> 061534955504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29/05/2020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636D9D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36D9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08:30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Attivazione e Consegna PSE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gramStart"/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D9D" w:rsidRPr="0046251A" w:rsidRDefault="00636D9D" w:rsidP="0058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51A">
              <w:rPr>
                <w:rFonts w:ascii="Calibri" w:eastAsia="Times New Roman" w:hAnsi="Calibri" w:cs="Calibri"/>
                <w:color w:val="000000"/>
                <w:lang w:eastAsia="it-IT"/>
              </w:rPr>
              <w:t> 1</w:t>
            </w:r>
          </w:p>
        </w:tc>
      </w:tr>
    </w:tbl>
    <w:p w:rsidR="002A12EE" w:rsidRPr="00890064" w:rsidRDefault="002A12EE" w:rsidP="002A12EE">
      <w:pPr>
        <w:rPr>
          <w:rFonts w:ascii="Garamond" w:hAnsi="Garamond"/>
          <w:sz w:val="24"/>
          <w:szCs w:val="24"/>
        </w:rPr>
      </w:pPr>
    </w:p>
    <w:p w:rsidR="00B87E5E" w:rsidRDefault="00B87E5E">
      <w:pPr>
        <w:rPr>
          <w:rFonts w:ascii="Arial Black" w:hAnsi="Arial Black"/>
          <w:b/>
          <w:sz w:val="28"/>
          <w:szCs w:val="28"/>
        </w:rPr>
      </w:pPr>
      <w:r w:rsidRPr="00B87E5E">
        <w:rPr>
          <w:rFonts w:ascii="Arial Black" w:hAnsi="Arial Black"/>
          <w:b/>
          <w:sz w:val="28"/>
          <w:szCs w:val="28"/>
        </w:rPr>
        <w:t>DALLE ORE 09.00 ALLE ORE 13.00 VERRANNO CONSEGNATI ALTRESÌ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8F042F" w:rsidRPr="00B87E5E" w:rsidRDefault="00B87E5E">
      <w:pPr>
        <w:rPr>
          <w:rFonts w:ascii="Arial Black" w:hAnsi="Arial Black"/>
          <w:b/>
          <w:sz w:val="28"/>
          <w:szCs w:val="28"/>
        </w:rPr>
      </w:pPr>
      <w:r w:rsidRPr="00B87E5E">
        <w:rPr>
          <w:rFonts w:ascii="Arial Black" w:hAnsi="Arial Black"/>
          <w:b/>
          <w:sz w:val="28"/>
          <w:szCs w:val="28"/>
        </w:rPr>
        <w:t>TUTTI I PSE NON COMPRESI NEI PRECEDENTI ELENCHI</w:t>
      </w:r>
    </w:p>
    <w:p w:rsidR="00B87E5E" w:rsidRPr="00B87E5E" w:rsidRDefault="00B87E5E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sectPr w:rsidR="00B87E5E" w:rsidRPr="00B87E5E" w:rsidSect="0046251A">
      <w:pgSz w:w="16838" w:h="11906" w:orient="landscape"/>
      <w:pgMar w:top="142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E"/>
    <w:rsid w:val="002A12EE"/>
    <w:rsid w:val="005D2141"/>
    <w:rsid w:val="00636D9D"/>
    <w:rsid w:val="008F042F"/>
    <w:rsid w:val="00B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CC43-3F92-4883-849C-4083761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Lorenzonetto Chiara</dc:creator>
  <cp:keywords/>
  <dc:description/>
  <cp:lastModifiedBy>Lorenzonetto Chiara</cp:lastModifiedBy>
  <cp:revision>4</cp:revision>
  <dcterms:created xsi:type="dcterms:W3CDTF">2020-05-18T15:13:00Z</dcterms:created>
  <dcterms:modified xsi:type="dcterms:W3CDTF">2020-05-20T07:58:00Z</dcterms:modified>
</cp:coreProperties>
</file>