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A8" w:rsidRDefault="00F475A8" w:rsidP="0048391B">
      <w:pPr>
        <w:tabs>
          <w:tab w:val="left" w:pos="284"/>
        </w:tabs>
        <w:ind w:left="-142"/>
      </w:pPr>
    </w:p>
    <w:p w:rsidR="00467B50" w:rsidRDefault="00467B50" w:rsidP="003214F6">
      <w:pPr>
        <w:tabs>
          <w:tab w:val="left" w:pos="0"/>
        </w:tabs>
      </w:pPr>
    </w:p>
    <w:p w:rsidR="00467B50" w:rsidRDefault="00467B50" w:rsidP="003214F6">
      <w:pPr>
        <w:tabs>
          <w:tab w:val="left" w:pos="0"/>
        </w:tabs>
      </w:pPr>
    </w:p>
    <w:p w:rsidR="00467B50" w:rsidRDefault="00467B50" w:rsidP="003214F6">
      <w:pPr>
        <w:tabs>
          <w:tab w:val="left" w:pos="0"/>
        </w:tabs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3"/>
        <w:gridCol w:w="3159"/>
        <w:gridCol w:w="3097"/>
        <w:gridCol w:w="3295"/>
        <w:gridCol w:w="3312"/>
      </w:tblGrid>
      <w:tr w:rsidR="0006300C" w:rsidTr="004F7E8C">
        <w:trPr>
          <w:trHeight w:val="438"/>
          <w:jc w:val="center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06300C" w:rsidRPr="00E2766C" w:rsidRDefault="00E2766C" w:rsidP="00DA074B">
            <w:pPr>
              <w:ind w:right="-30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766C">
              <w:rPr>
                <w:rFonts w:ascii="Arial" w:hAnsi="Arial" w:cs="Arial"/>
                <w:b/>
                <w:sz w:val="32"/>
                <w:szCs w:val="32"/>
              </w:rPr>
              <w:t>Incarichi conferiti e autorizzati ai dipendenti</w:t>
            </w:r>
          </w:p>
          <w:p w:rsidR="0006300C" w:rsidRPr="00E2766C" w:rsidRDefault="0006300C" w:rsidP="0006300C">
            <w:pPr>
              <w:ind w:right="-300"/>
              <w:jc w:val="center"/>
              <w:rPr>
                <w:b/>
                <w:color w:val="95B3D7" w:themeColor="accent1" w:themeTint="99"/>
                <w:sz w:val="16"/>
                <w:szCs w:val="16"/>
              </w:rPr>
            </w:pPr>
          </w:p>
        </w:tc>
      </w:tr>
      <w:tr w:rsidR="0006300C" w:rsidTr="004F7E8C">
        <w:trPr>
          <w:trHeight w:val="309"/>
          <w:jc w:val="center"/>
        </w:trPr>
        <w:tc>
          <w:tcPr>
            <w:tcW w:w="1046" w:type="pct"/>
            <w:vAlign w:val="center"/>
          </w:tcPr>
          <w:p w:rsidR="0006300C" w:rsidRPr="00E2766C" w:rsidRDefault="00E2766C" w:rsidP="00206C41">
            <w:pPr>
              <w:tabs>
                <w:tab w:val="left" w:pos="432"/>
                <w:tab w:val="left" w:pos="1428"/>
              </w:tabs>
              <w:ind w:right="44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Nominativo</w:t>
            </w:r>
          </w:p>
        </w:tc>
        <w:tc>
          <w:tcPr>
            <w:tcW w:w="971" w:type="pct"/>
            <w:vAlign w:val="center"/>
          </w:tcPr>
          <w:p w:rsidR="0006300C" w:rsidRPr="00E2766C" w:rsidRDefault="00E2766C" w:rsidP="0006300C">
            <w:pPr>
              <w:ind w:left="80" w:right="-572" w:hanging="8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Oggetto Incarico</w:t>
            </w:r>
          </w:p>
        </w:tc>
        <w:tc>
          <w:tcPr>
            <w:tcW w:w="952" w:type="pct"/>
            <w:vAlign w:val="center"/>
          </w:tcPr>
          <w:p w:rsidR="0006300C" w:rsidRPr="00E2766C" w:rsidRDefault="00E2766C" w:rsidP="004F7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1013" w:type="pct"/>
            <w:vAlign w:val="center"/>
          </w:tcPr>
          <w:p w:rsidR="0006300C" w:rsidRPr="00E2766C" w:rsidRDefault="00E2766C" w:rsidP="00206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Durata Incarico</w:t>
            </w:r>
          </w:p>
          <w:p w:rsidR="0006300C" w:rsidRPr="00E2766C" w:rsidRDefault="00E2766C" w:rsidP="00206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Dal …… Al …….</w:t>
            </w:r>
          </w:p>
        </w:tc>
        <w:tc>
          <w:tcPr>
            <w:tcW w:w="1018" w:type="pct"/>
            <w:vAlign w:val="center"/>
          </w:tcPr>
          <w:p w:rsidR="0006300C" w:rsidRPr="00E2766C" w:rsidRDefault="00E2766C" w:rsidP="00A46393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Compenso Annuo</w:t>
            </w:r>
          </w:p>
        </w:tc>
      </w:tr>
      <w:tr w:rsidR="0006300C" w:rsidRPr="00D4487A" w:rsidTr="004F7E8C">
        <w:trPr>
          <w:trHeight w:val="270"/>
          <w:jc w:val="center"/>
        </w:trPr>
        <w:tc>
          <w:tcPr>
            <w:tcW w:w="1046" w:type="pct"/>
          </w:tcPr>
          <w:p w:rsidR="0006300C" w:rsidRDefault="0028570D" w:rsidP="00206C41">
            <w:pPr>
              <w:tabs>
                <w:tab w:val="left" w:pos="432"/>
                <w:tab w:val="left" w:pos="1428"/>
              </w:tabs>
              <w:ind w:right="44"/>
            </w:pPr>
            <w:r>
              <w:t>Nessun dipendente</w:t>
            </w:r>
          </w:p>
        </w:tc>
        <w:tc>
          <w:tcPr>
            <w:tcW w:w="971" w:type="pct"/>
          </w:tcPr>
          <w:p w:rsidR="0006300C" w:rsidRDefault="0006300C" w:rsidP="009F07AC"/>
        </w:tc>
        <w:tc>
          <w:tcPr>
            <w:tcW w:w="952" w:type="pct"/>
          </w:tcPr>
          <w:p w:rsidR="0006300C" w:rsidRDefault="0006300C" w:rsidP="009F07AC"/>
        </w:tc>
        <w:tc>
          <w:tcPr>
            <w:tcW w:w="1013" w:type="pct"/>
          </w:tcPr>
          <w:p w:rsidR="0006300C" w:rsidRDefault="0006300C" w:rsidP="009F07AC"/>
        </w:tc>
        <w:tc>
          <w:tcPr>
            <w:tcW w:w="1018" w:type="pct"/>
          </w:tcPr>
          <w:p w:rsidR="0006300C" w:rsidRDefault="0006300C" w:rsidP="009F07AC"/>
        </w:tc>
      </w:tr>
      <w:tr w:rsidR="0006300C" w:rsidRPr="00F03E0E" w:rsidTr="004F7E8C">
        <w:trPr>
          <w:trHeight w:val="293"/>
          <w:jc w:val="center"/>
        </w:trPr>
        <w:tc>
          <w:tcPr>
            <w:tcW w:w="1046" w:type="pct"/>
          </w:tcPr>
          <w:p w:rsidR="0006300C" w:rsidRDefault="0006300C" w:rsidP="00206C41">
            <w:pPr>
              <w:tabs>
                <w:tab w:val="left" w:pos="432"/>
                <w:tab w:val="left" w:pos="1428"/>
              </w:tabs>
              <w:ind w:right="44"/>
            </w:pPr>
          </w:p>
        </w:tc>
        <w:tc>
          <w:tcPr>
            <w:tcW w:w="971" w:type="pct"/>
          </w:tcPr>
          <w:p w:rsidR="0006300C" w:rsidRDefault="0006300C" w:rsidP="009F07AC">
            <w:bookmarkStart w:id="0" w:name="_GoBack"/>
            <w:bookmarkEnd w:id="0"/>
          </w:p>
        </w:tc>
        <w:tc>
          <w:tcPr>
            <w:tcW w:w="952" w:type="pct"/>
          </w:tcPr>
          <w:p w:rsidR="0006300C" w:rsidRDefault="0006300C" w:rsidP="009F07AC"/>
        </w:tc>
        <w:tc>
          <w:tcPr>
            <w:tcW w:w="1013" w:type="pct"/>
          </w:tcPr>
          <w:p w:rsidR="0006300C" w:rsidRDefault="0006300C" w:rsidP="009F07AC"/>
        </w:tc>
        <w:tc>
          <w:tcPr>
            <w:tcW w:w="1018" w:type="pct"/>
          </w:tcPr>
          <w:p w:rsidR="0006300C" w:rsidRDefault="0006300C" w:rsidP="009F07AC"/>
        </w:tc>
      </w:tr>
      <w:tr w:rsidR="0006300C" w:rsidRPr="00F03E0E" w:rsidTr="004F7E8C">
        <w:trPr>
          <w:jc w:val="center"/>
        </w:trPr>
        <w:tc>
          <w:tcPr>
            <w:tcW w:w="1046" w:type="pct"/>
          </w:tcPr>
          <w:p w:rsidR="0006300C" w:rsidRDefault="0006300C" w:rsidP="00206C41">
            <w:pPr>
              <w:tabs>
                <w:tab w:val="left" w:pos="432"/>
                <w:tab w:val="left" w:pos="1428"/>
              </w:tabs>
              <w:ind w:right="44"/>
            </w:pPr>
          </w:p>
        </w:tc>
        <w:tc>
          <w:tcPr>
            <w:tcW w:w="971" w:type="pct"/>
          </w:tcPr>
          <w:p w:rsidR="0006300C" w:rsidRDefault="0006300C" w:rsidP="009F07AC"/>
        </w:tc>
        <w:tc>
          <w:tcPr>
            <w:tcW w:w="952" w:type="pct"/>
          </w:tcPr>
          <w:p w:rsidR="0006300C" w:rsidRDefault="0006300C" w:rsidP="009F07AC"/>
        </w:tc>
        <w:tc>
          <w:tcPr>
            <w:tcW w:w="1013" w:type="pct"/>
          </w:tcPr>
          <w:p w:rsidR="0006300C" w:rsidRDefault="0006300C" w:rsidP="009F07AC">
            <w:pPr>
              <w:ind w:right="3579"/>
            </w:pPr>
          </w:p>
        </w:tc>
        <w:tc>
          <w:tcPr>
            <w:tcW w:w="1018" w:type="pct"/>
          </w:tcPr>
          <w:p w:rsidR="0006300C" w:rsidRDefault="0006300C" w:rsidP="009F07AC">
            <w:pPr>
              <w:ind w:right="3579"/>
            </w:pPr>
          </w:p>
        </w:tc>
      </w:tr>
      <w:tr w:rsidR="0006300C" w:rsidRPr="00F03E0E" w:rsidTr="004F7E8C">
        <w:trPr>
          <w:jc w:val="center"/>
        </w:trPr>
        <w:tc>
          <w:tcPr>
            <w:tcW w:w="1046" w:type="pct"/>
          </w:tcPr>
          <w:p w:rsidR="0006300C" w:rsidRDefault="0006300C" w:rsidP="00206C41">
            <w:pPr>
              <w:tabs>
                <w:tab w:val="left" w:pos="432"/>
                <w:tab w:val="left" w:pos="1428"/>
              </w:tabs>
              <w:ind w:right="44"/>
            </w:pPr>
          </w:p>
        </w:tc>
        <w:tc>
          <w:tcPr>
            <w:tcW w:w="971" w:type="pct"/>
          </w:tcPr>
          <w:p w:rsidR="0006300C" w:rsidRDefault="0006300C" w:rsidP="009F07AC"/>
        </w:tc>
        <w:tc>
          <w:tcPr>
            <w:tcW w:w="952" w:type="pct"/>
          </w:tcPr>
          <w:p w:rsidR="0006300C" w:rsidRDefault="0006300C" w:rsidP="009F07AC"/>
        </w:tc>
        <w:tc>
          <w:tcPr>
            <w:tcW w:w="1013" w:type="pct"/>
          </w:tcPr>
          <w:p w:rsidR="0006300C" w:rsidRDefault="0006300C" w:rsidP="009F07AC"/>
        </w:tc>
        <w:tc>
          <w:tcPr>
            <w:tcW w:w="1018" w:type="pct"/>
          </w:tcPr>
          <w:p w:rsidR="0006300C" w:rsidRDefault="0006300C" w:rsidP="009F07AC"/>
        </w:tc>
      </w:tr>
      <w:tr w:rsidR="0006300C" w:rsidRPr="00F03E0E" w:rsidTr="004F7E8C">
        <w:trPr>
          <w:jc w:val="center"/>
        </w:trPr>
        <w:tc>
          <w:tcPr>
            <w:tcW w:w="1046" w:type="pct"/>
          </w:tcPr>
          <w:p w:rsidR="0006300C" w:rsidRDefault="0006300C" w:rsidP="00206C41">
            <w:pPr>
              <w:tabs>
                <w:tab w:val="left" w:pos="432"/>
                <w:tab w:val="left" w:pos="1428"/>
              </w:tabs>
              <w:ind w:right="44"/>
            </w:pPr>
          </w:p>
        </w:tc>
        <w:tc>
          <w:tcPr>
            <w:tcW w:w="971" w:type="pct"/>
          </w:tcPr>
          <w:p w:rsidR="0006300C" w:rsidRDefault="0006300C" w:rsidP="009F07AC"/>
        </w:tc>
        <w:tc>
          <w:tcPr>
            <w:tcW w:w="952" w:type="pct"/>
          </w:tcPr>
          <w:p w:rsidR="0006300C" w:rsidRDefault="0006300C" w:rsidP="009F07AC"/>
        </w:tc>
        <w:tc>
          <w:tcPr>
            <w:tcW w:w="1013" w:type="pct"/>
          </w:tcPr>
          <w:p w:rsidR="0006300C" w:rsidRDefault="0006300C" w:rsidP="009F07AC"/>
        </w:tc>
        <w:tc>
          <w:tcPr>
            <w:tcW w:w="1018" w:type="pct"/>
          </w:tcPr>
          <w:p w:rsidR="0006300C" w:rsidRDefault="0006300C" w:rsidP="009F07AC"/>
        </w:tc>
      </w:tr>
    </w:tbl>
    <w:p w:rsidR="003B07B2" w:rsidRDefault="003B07B2" w:rsidP="003B07B2">
      <w:pPr>
        <w:jc w:val="center"/>
      </w:pPr>
    </w:p>
    <w:sectPr w:rsidR="003B07B2" w:rsidSect="00E2766C">
      <w:pgSz w:w="16838" w:h="11906" w:orient="landscape"/>
      <w:pgMar w:top="1134" w:right="363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85F"/>
    <w:multiLevelType w:val="hybridMultilevel"/>
    <w:tmpl w:val="B358C1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B2"/>
    <w:rsid w:val="00000129"/>
    <w:rsid w:val="000007C4"/>
    <w:rsid w:val="00011141"/>
    <w:rsid w:val="00025608"/>
    <w:rsid w:val="000368FF"/>
    <w:rsid w:val="00040481"/>
    <w:rsid w:val="00042738"/>
    <w:rsid w:val="00051F3A"/>
    <w:rsid w:val="000526DB"/>
    <w:rsid w:val="0006300C"/>
    <w:rsid w:val="00084239"/>
    <w:rsid w:val="000A56F9"/>
    <w:rsid w:val="000D267B"/>
    <w:rsid w:val="000E00E3"/>
    <w:rsid w:val="000F05AD"/>
    <w:rsid w:val="000F7302"/>
    <w:rsid w:val="00104DA4"/>
    <w:rsid w:val="0011330F"/>
    <w:rsid w:val="00114F9B"/>
    <w:rsid w:val="001235FC"/>
    <w:rsid w:val="00130BCE"/>
    <w:rsid w:val="00141CFB"/>
    <w:rsid w:val="001426D2"/>
    <w:rsid w:val="00152C55"/>
    <w:rsid w:val="00154DFB"/>
    <w:rsid w:val="00155B3F"/>
    <w:rsid w:val="00156376"/>
    <w:rsid w:val="00156712"/>
    <w:rsid w:val="00160365"/>
    <w:rsid w:val="00170889"/>
    <w:rsid w:val="001951D3"/>
    <w:rsid w:val="001B4022"/>
    <w:rsid w:val="001B733A"/>
    <w:rsid w:val="001E2C00"/>
    <w:rsid w:val="001F2322"/>
    <w:rsid w:val="001F63E3"/>
    <w:rsid w:val="001F7092"/>
    <w:rsid w:val="00200972"/>
    <w:rsid w:val="00206C41"/>
    <w:rsid w:val="00215FB8"/>
    <w:rsid w:val="002456C8"/>
    <w:rsid w:val="00256F55"/>
    <w:rsid w:val="0026043F"/>
    <w:rsid w:val="00263A3E"/>
    <w:rsid w:val="002753AA"/>
    <w:rsid w:val="00275DDC"/>
    <w:rsid w:val="00284683"/>
    <w:rsid w:val="0028570D"/>
    <w:rsid w:val="00286430"/>
    <w:rsid w:val="00286A33"/>
    <w:rsid w:val="00291325"/>
    <w:rsid w:val="002967FD"/>
    <w:rsid w:val="002A4827"/>
    <w:rsid w:val="002B20FE"/>
    <w:rsid w:val="002B4EDB"/>
    <w:rsid w:val="002E15E8"/>
    <w:rsid w:val="0030176D"/>
    <w:rsid w:val="0030186C"/>
    <w:rsid w:val="003019A5"/>
    <w:rsid w:val="003128F4"/>
    <w:rsid w:val="00316B16"/>
    <w:rsid w:val="00320AEF"/>
    <w:rsid w:val="003214F6"/>
    <w:rsid w:val="00326945"/>
    <w:rsid w:val="003278B4"/>
    <w:rsid w:val="0033738C"/>
    <w:rsid w:val="00354078"/>
    <w:rsid w:val="00356F58"/>
    <w:rsid w:val="00384034"/>
    <w:rsid w:val="00385350"/>
    <w:rsid w:val="003855C1"/>
    <w:rsid w:val="003968B5"/>
    <w:rsid w:val="003B07B2"/>
    <w:rsid w:val="003B4CB7"/>
    <w:rsid w:val="003B73A2"/>
    <w:rsid w:val="003D54CC"/>
    <w:rsid w:val="00403042"/>
    <w:rsid w:val="00410783"/>
    <w:rsid w:val="00417E85"/>
    <w:rsid w:val="00426123"/>
    <w:rsid w:val="004328F6"/>
    <w:rsid w:val="00445795"/>
    <w:rsid w:val="00467B50"/>
    <w:rsid w:val="004729C8"/>
    <w:rsid w:val="004763A2"/>
    <w:rsid w:val="00477ADA"/>
    <w:rsid w:val="004819D3"/>
    <w:rsid w:val="0048281B"/>
    <w:rsid w:val="0048391B"/>
    <w:rsid w:val="00490A6B"/>
    <w:rsid w:val="00496DAD"/>
    <w:rsid w:val="004B12A0"/>
    <w:rsid w:val="004B5D4F"/>
    <w:rsid w:val="004D1810"/>
    <w:rsid w:val="004E1381"/>
    <w:rsid w:val="004E1655"/>
    <w:rsid w:val="004E186C"/>
    <w:rsid w:val="004F7E8C"/>
    <w:rsid w:val="0050123F"/>
    <w:rsid w:val="005029E9"/>
    <w:rsid w:val="0052707E"/>
    <w:rsid w:val="00555436"/>
    <w:rsid w:val="0057494C"/>
    <w:rsid w:val="00582D91"/>
    <w:rsid w:val="0058503E"/>
    <w:rsid w:val="00592CB2"/>
    <w:rsid w:val="005C6A0B"/>
    <w:rsid w:val="005F47A4"/>
    <w:rsid w:val="00616F50"/>
    <w:rsid w:val="006324D7"/>
    <w:rsid w:val="00635598"/>
    <w:rsid w:val="00655BD8"/>
    <w:rsid w:val="00663603"/>
    <w:rsid w:val="00677D52"/>
    <w:rsid w:val="006B1F07"/>
    <w:rsid w:val="006B5D06"/>
    <w:rsid w:val="006F700F"/>
    <w:rsid w:val="007044A0"/>
    <w:rsid w:val="007216D3"/>
    <w:rsid w:val="00740212"/>
    <w:rsid w:val="00741DAB"/>
    <w:rsid w:val="00767B96"/>
    <w:rsid w:val="007A2CDB"/>
    <w:rsid w:val="007A5433"/>
    <w:rsid w:val="007A54C4"/>
    <w:rsid w:val="007B3599"/>
    <w:rsid w:val="007B3F12"/>
    <w:rsid w:val="007C4155"/>
    <w:rsid w:val="007E011A"/>
    <w:rsid w:val="007E1C0C"/>
    <w:rsid w:val="007E47E2"/>
    <w:rsid w:val="007F5318"/>
    <w:rsid w:val="00807F38"/>
    <w:rsid w:val="008343DD"/>
    <w:rsid w:val="00840560"/>
    <w:rsid w:val="00847640"/>
    <w:rsid w:val="00874314"/>
    <w:rsid w:val="00874796"/>
    <w:rsid w:val="00875282"/>
    <w:rsid w:val="008771DB"/>
    <w:rsid w:val="00896AE2"/>
    <w:rsid w:val="008A18B1"/>
    <w:rsid w:val="008A1D39"/>
    <w:rsid w:val="008A4865"/>
    <w:rsid w:val="008B05AE"/>
    <w:rsid w:val="008C0D50"/>
    <w:rsid w:val="008C508C"/>
    <w:rsid w:val="008D0CE9"/>
    <w:rsid w:val="008D27FE"/>
    <w:rsid w:val="008F051F"/>
    <w:rsid w:val="008F2B46"/>
    <w:rsid w:val="008F540C"/>
    <w:rsid w:val="0090497A"/>
    <w:rsid w:val="009150E4"/>
    <w:rsid w:val="009229F5"/>
    <w:rsid w:val="009668F6"/>
    <w:rsid w:val="009728D1"/>
    <w:rsid w:val="00977993"/>
    <w:rsid w:val="0098311C"/>
    <w:rsid w:val="00986D05"/>
    <w:rsid w:val="00987AB6"/>
    <w:rsid w:val="009B0D2C"/>
    <w:rsid w:val="009B5D3E"/>
    <w:rsid w:val="009C5B5D"/>
    <w:rsid w:val="009D40AD"/>
    <w:rsid w:val="009D635D"/>
    <w:rsid w:val="009D7792"/>
    <w:rsid w:val="009E6497"/>
    <w:rsid w:val="009F07AC"/>
    <w:rsid w:val="00A05083"/>
    <w:rsid w:val="00A07885"/>
    <w:rsid w:val="00A35545"/>
    <w:rsid w:val="00A36FAA"/>
    <w:rsid w:val="00A45ED8"/>
    <w:rsid w:val="00A46393"/>
    <w:rsid w:val="00A6602E"/>
    <w:rsid w:val="00A902ED"/>
    <w:rsid w:val="00A931E4"/>
    <w:rsid w:val="00AB1230"/>
    <w:rsid w:val="00AB388A"/>
    <w:rsid w:val="00AB4F8D"/>
    <w:rsid w:val="00AB7695"/>
    <w:rsid w:val="00AC2DE0"/>
    <w:rsid w:val="00AF1161"/>
    <w:rsid w:val="00B06D0F"/>
    <w:rsid w:val="00B15431"/>
    <w:rsid w:val="00B20515"/>
    <w:rsid w:val="00B2259A"/>
    <w:rsid w:val="00B24A36"/>
    <w:rsid w:val="00B31B5B"/>
    <w:rsid w:val="00B356F1"/>
    <w:rsid w:val="00B3783F"/>
    <w:rsid w:val="00B44908"/>
    <w:rsid w:val="00B44A6E"/>
    <w:rsid w:val="00B510DD"/>
    <w:rsid w:val="00B55B7A"/>
    <w:rsid w:val="00B569B2"/>
    <w:rsid w:val="00B64AF3"/>
    <w:rsid w:val="00B65C3A"/>
    <w:rsid w:val="00B66B37"/>
    <w:rsid w:val="00B7207A"/>
    <w:rsid w:val="00B93E87"/>
    <w:rsid w:val="00BA0995"/>
    <w:rsid w:val="00BC09EB"/>
    <w:rsid w:val="00BC7CCF"/>
    <w:rsid w:val="00BD3169"/>
    <w:rsid w:val="00C23A16"/>
    <w:rsid w:val="00C241D3"/>
    <w:rsid w:val="00C43C61"/>
    <w:rsid w:val="00C474AE"/>
    <w:rsid w:val="00C50C44"/>
    <w:rsid w:val="00C51076"/>
    <w:rsid w:val="00C51678"/>
    <w:rsid w:val="00C529B8"/>
    <w:rsid w:val="00C54B91"/>
    <w:rsid w:val="00C72C47"/>
    <w:rsid w:val="00C73081"/>
    <w:rsid w:val="00C937F7"/>
    <w:rsid w:val="00CA3B9B"/>
    <w:rsid w:val="00CA3FD0"/>
    <w:rsid w:val="00CB6804"/>
    <w:rsid w:val="00CC2ACA"/>
    <w:rsid w:val="00CE4A8B"/>
    <w:rsid w:val="00D1560C"/>
    <w:rsid w:val="00D4487A"/>
    <w:rsid w:val="00D72C98"/>
    <w:rsid w:val="00D83640"/>
    <w:rsid w:val="00D87DF2"/>
    <w:rsid w:val="00D94460"/>
    <w:rsid w:val="00DA074B"/>
    <w:rsid w:val="00DC638A"/>
    <w:rsid w:val="00DC77E8"/>
    <w:rsid w:val="00DD11CD"/>
    <w:rsid w:val="00DD1521"/>
    <w:rsid w:val="00DD333D"/>
    <w:rsid w:val="00DD5CA3"/>
    <w:rsid w:val="00DE3220"/>
    <w:rsid w:val="00DE7692"/>
    <w:rsid w:val="00E0570E"/>
    <w:rsid w:val="00E21811"/>
    <w:rsid w:val="00E2766C"/>
    <w:rsid w:val="00E43657"/>
    <w:rsid w:val="00E451F7"/>
    <w:rsid w:val="00E47B63"/>
    <w:rsid w:val="00E67A90"/>
    <w:rsid w:val="00E81665"/>
    <w:rsid w:val="00E81ED5"/>
    <w:rsid w:val="00E81FE5"/>
    <w:rsid w:val="00E96F6C"/>
    <w:rsid w:val="00EA4F10"/>
    <w:rsid w:val="00EB12AE"/>
    <w:rsid w:val="00EC16D6"/>
    <w:rsid w:val="00EC4565"/>
    <w:rsid w:val="00ED2475"/>
    <w:rsid w:val="00ED2C00"/>
    <w:rsid w:val="00ED3F72"/>
    <w:rsid w:val="00EE0124"/>
    <w:rsid w:val="00EE3F18"/>
    <w:rsid w:val="00EF3897"/>
    <w:rsid w:val="00EF68B6"/>
    <w:rsid w:val="00F03E0E"/>
    <w:rsid w:val="00F04EEA"/>
    <w:rsid w:val="00F05193"/>
    <w:rsid w:val="00F11A7C"/>
    <w:rsid w:val="00F1618C"/>
    <w:rsid w:val="00F35141"/>
    <w:rsid w:val="00F35191"/>
    <w:rsid w:val="00F377A4"/>
    <w:rsid w:val="00F4460C"/>
    <w:rsid w:val="00F475A8"/>
    <w:rsid w:val="00F716F3"/>
    <w:rsid w:val="00FA634D"/>
    <w:rsid w:val="00FA6DD5"/>
    <w:rsid w:val="00FD17DA"/>
    <w:rsid w:val="00FD368E"/>
    <w:rsid w:val="00FE1A49"/>
    <w:rsid w:val="00FE4936"/>
    <w:rsid w:val="00FF1644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43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B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8503E"/>
    <w:rPr>
      <w:color w:val="0000FF"/>
      <w:u w:val="single"/>
    </w:rPr>
  </w:style>
  <w:style w:type="character" w:styleId="Collegamentovisitato">
    <w:name w:val="FollowedHyperlink"/>
    <w:basedOn w:val="Carpredefinitoparagrafo"/>
    <w:rsid w:val="00156712"/>
    <w:rPr>
      <w:color w:val="800080"/>
      <w:u w:val="single"/>
    </w:rPr>
  </w:style>
  <w:style w:type="paragraph" w:styleId="Testofumetto">
    <w:name w:val="Balloon Text"/>
    <w:basedOn w:val="Normale"/>
    <w:semiHidden/>
    <w:rsid w:val="00592CB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E1A49"/>
    <w:pPr>
      <w:ind w:left="993"/>
      <w:jc w:val="both"/>
    </w:pPr>
    <w:rPr>
      <w:rFonts w:ascii="Book Antiqua" w:hAnsi="Book Antiqua"/>
      <w:szCs w:val="20"/>
    </w:rPr>
  </w:style>
  <w:style w:type="character" w:styleId="Enfasicorsivo">
    <w:name w:val="Emphasis"/>
    <w:basedOn w:val="Carpredefinitoparagrafo"/>
    <w:qFormat/>
    <w:rsid w:val="00206C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43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B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8503E"/>
    <w:rPr>
      <w:color w:val="0000FF"/>
      <w:u w:val="single"/>
    </w:rPr>
  </w:style>
  <w:style w:type="character" w:styleId="Collegamentovisitato">
    <w:name w:val="FollowedHyperlink"/>
    <w:basedOn w:val="Carpredefinitoparagrafo"/>
    <w:rsid w:val="00156712"/>
    <w:rPr>
      <w:color w:val="800080"/>
      <w:u w:val="single"/>
    </w:rPr>
  </w:style>
  <w:style w:type="paragraph" w:styleId="Testofumetto">
    <w:name w:val="Balloon Text"/>
    <w:basedOn w:val="Normale"/>
    <w:semiHidden/>
    <w:rsid w:val="00592CB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E1A49"/>
    <w:pPr>
      <w:ind w:left="993"/>
      <w:jc w:val="both"/>
    </w:pPr>
    <w:rPr>
      <w:rFonts w:ascii="Book Antiqua" w:hAnsi="Book Antiqua"/>
      <w:szCs w:val="20"/>
    </w:rPr>
  </w:style>
  <w:style w:type="character" w:styleId="Enfasicorsivo">
    <w:name w:val="Emphasis"/>
    <w:basedOn w:val="Carpredefinitoparagrafo"/>
    <w:qFormat/>
    <w:rsid w:val="00206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DECRETO</vt:lpstr>
    </vt:vector>
  </TitlesOfParts>
  <Company>Min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DECRETO</dc:title>
  <dc:creator>Min</dc:creator>
  <cp:lastModifiedBy>Hewlett-Packard Company</cp:lastModifiedBy>
  <cp:revision>2</cp:revision>
  <cp:lastPrinted>2016-10-17T10:31:00Z</cp:lastPrinted>
  <dcterms:created xsi:type="dcterms:W3CDTF">2016-10-17T10:31:00Z</dcterms:created>
  <dcterms:modified xsi:type="dcterms:W3CDTF">2016-10-17T10:31:00Z</dcterms:modified>
</cp:coreProperties>
</file>