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3828"/>
      </w:tblGrid>
      <w:tr w:rsidR="00EC41F5" w:rsidRPr="00EC41F5" w14:paraId="44D5D7F3" w14:textId="77777777" w:rsidTr="00EC41F5">
        <w:tc>
          <w:tcPr>
            <w:tcW w:w="9493" w:type="dxa"/>
            <w:gridSpan w:val="3"/>
          </w:tcPr>
          <w:p w14:paraId="538F8B0A" w14:textId="13786964" w:rsidR="00EC41F5" w:rsidRPr="00EC41F5" w:rsidRDefault="00C87EFD" w:rsidP="00EC4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ARTICOLAZIONE DEGLI </w:t>
            </w:r>
            <w:r w:rsidR="00EC41F5" w:rsidRPr="00EC41F5">
              <w:rPr>
                <w:b/>
                <w:bCs/>
              </w:rPr>
              <w:t>UFFICI</w:t>
            </w:r>
            <w:r>
              <w:rPr>
                <w:b/>
                <w:bCs/>
              </w:rPr>
              <w:t xml:space="preserve"> E RECAPITI</w:t>
            </w:r>
          </w:p>
        </w:tc>
      </w:tr>
      <w:tr w:rsidR="00EC41F5" w14:paraId="03B3FB4B" w14:textId="77777777" w:rsidTr="00EC41F5">
        <w:tc>
          <w:tcPr>
            <w:tcW w:w="9493" w:type="dxa"/>
            <w:gridSpan w:val="3"/>
          </w:tcPr>
          <w:p w14:paraId="06ABB10D" w14:textId="77777777" w:rsidR="00EC41F5" w:rsidRDefault="00EC41F5" w:rsidP="00EC41F5">
            <w:pPr>
              <w:jc w:val="center"/>
            </w:pPr>
          </w:p>
        </w:tc>
      </w:tr>
      <w:tr w:rsidR="00EC41F5" w:rsidRPr="00EC41F5" w14:paraId="47B57CDB" w14:textId="77777777" w:rsidTr="00102B1B">
        <w:tc>
          <w:tcPr>
            <w:tcW w:w="4106" w:type="dxa"/>
          </w:tcPr>
          <w:p w14:paraId="7D710866" w14:textId="77777777" w:rsidR="00EC41F5" w:rsidRDefault="00EC41F5" w:rsidP="00EC41F5">
            <w:pPr>
              <w:jc w:val="center"/>
              <w:rPr>
                <w:b/>
                <w:bCs/>
              </w:rPr>
            </w:pPr>
            <w:r w:rsidRPr="00EC41F5">
              <w:rPr>
                <w:b/>
                <w:bCs/>
              </w:rPr>
              <w:t>Denominazione ufficio</w:t>
            </w:r>
          </w:p>
          <w:p w14:paraId="29E33AFC" w14:textId="59B23C02" w:rsidR="00056BE7" w:rsidRPr="00EC41F5" w:rsidRDefault="00056BE7" w:rsidP="00EC4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indirizzo</w:t>
            </w:r>
          </w:p>
        </w:tc>
        <w:tc>
          <w:tcPr>
            <w:tcW w:w="1559" w:type="dxa"/>
          </w:tcPr>
          <w:p w14:paraId="0D5A8BE0" w14:textId="59EF31E8" w:rsidR="00EC41F5" w:rsidRPr="00EC41F5" w:rsidRDefault="00EC41F5" w:rsidP="00EC41F5">
            <w:pPr>
              <w:jc w:val="center"/>
              <w:rPr>
                <w:b/>
                <w:bCs/>
              </w:rPr>
            </w:pPr>
            <w:r w:rsidRPr="00EC41F5">
              <w:rPr>
                <w:b/>
                <w:bCs/>
              </w:rPr>
              <w:t>Recapito telefonico</w:t>
            </w:r>
          </w:p>
        </w:tc>
        <w:tc>
          <w:tcPr>
            <w:tcW w:w="3828" w:type="dxa"/>
          </w:tcPr>
          <w:p w14:paraId="65B4CEF0" w14:textId="31B8307F" w:rsidR="00EC41F5" w:rsidRPr="00EC41F5" w:rsidRDefault="00EC41F5" w:rsidP="00EC41F5">
            <w:pPr>
              <w:jc w:val="center"/>
              <w:rPr>
                <w:b/>
                <w:bCs/>
              </w:rPr>
            </w:pPr>
            <w:r w:rsidRPr="00EC41F5">
              <w:rPr>
                <w:b/>
                <w:bCs/>
              </w:rPr>
              <w:t>Posta Elettronica Certificata</w:t>
            </w:r>
          </w:p>
        </w:tc>
      </w:tr>
      <w:tr w:rsidR="00EC41F5" w14:paraId="28FFE258" w14:textId="77777777" w:rsidTr="00102B1B">
        <w:tc>
          <w:tcPr>
            <w:tcW w:w="4106" w:type="dxa"/>
          </w:tcPr>
          <w:p w14:paraId="688612F9" w14:textId="77777777" w:rsidR="00EC41F5" w:rsidRDefault="00EC41F5"/>
        </w:tc>
        <w:tc>
          <w:tcPr>
            <w:tcW w:w="1559" w:type="dxa"/>
          </w:tcPr>
          <w:p w14:paraId="7A92D137" w14:textId="77777777" w:rsidR="00EC41F5" w:rsidRDefault="00EC41F5"/>
        </w:tc>
        <w:tc>
          <w:tcPr>
            <w:tcW w:w="3828" w:type="dxa"/>
          </w:tcPr>
          <w:p w14:paraId="6D71275C" w14:textId="77777777" w:rsidR="00EC41F5" w:rsidRDefault="00EC41F5"/>
        </w:tc>
      </w:tr>
      <w:tr w:rsidR="00EC41F5" w14:paraId="6F0C927E" w14:textId="77777777" w:rsidTr="00102B1B">
        <w:tc>
          <w:tcPr>
            <w:tcW w:w="4106" w:type="dxa"/>
          </w:tcPr>
          <w:p w14:paraId="03845DF4" w14:textId="4CEAFEB4" w:rsidR="00EC41F5" w:rsidRDefault="00EC41F5">
            <w:r>
              <w:t>Ufficio di GABINETTO</w:t>
            </w:r>
            <w:r w:rsidR="00E7558E">
              <w:t xml:space="preserve"> -</w:t>
            </w:r>
          </w:p>
          <w:p w14:paraId="2A740EB8" w14:textId="77777777" w:rsidR="00E7558E" w:rsidRDefault="00E7558E">
            <w:r>
              <w:t>URP</w:t>
            </w:r>
          </w:p>
          <w:p w14:paraId="0074B65F" w14:textId="4919EBF6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18851D6D" w14:textId="528A5B12" w:rsidR="00EC41F5" w:rsidRDefault="00EC41F5">
            <w:r>
              <w:t>0744 480604</w:t>
            </w:r>
          </w:p>
        </w:tc>
        <w:tc>
          <w:tcPr>
            <w:tcW w:w="3828" w:type="dxa"/>
          </w:tcPr>
          <w:p w14:paraId="362B4014" w14:textId="7D8FDA02" w:rsidR="00EC41F5" w:rsidRDefault="00A42AAB">
            <w:hyperlink r:id="rId4" w:history="1">
              <w:r w:rsidR="00EC41F5" w:rsidRPr="000D7714">
                <w:rPr>
                  <w:rStyle w:val="Collegamentoipertestuale"/>
                </w:rPr>
                <w:t>dipps186.00F0@pecps.poliziadistato.it</w:t>
              </w:r>
            </w:hyperlink>
          </w:p>
          <w:p w14:paraId="45C699F1" w14:textId="16F45345" w:rsidR="00EC41F5" w:rsidRDefault="00EC41F5"/>
        </w:tc>
      </w:tr>
      <w:tr w:rsidR="00EC41F5" w14:paraId="37590AF5" w14:textId="77777777" w:rsidTr="00102B1B">
        <w:tc>
          <w:tcPr>
            <w:tcW w:w="4106" w:type="dxa"/>
          </w:tcPr>
          <w:p w14:paraId="407964E2" w14:textId="77777777" w:rsidR="00EC41F5" w:rsidRDefault="00EC41F5">
            <w:r>
              <w:t>Divisione ANTICRIMINE</w:t>
            </w:r>
          </w:p>
          <w:p w14:paraId="64E0CCB2" w14:textId="0C200606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1F19BF6E" w14:textId="2A8D9FED" w:rsidR="00EC41F5" w:rsidRDefault="00EC41F5">
            <w:r>
              <w:t>0744 4801</w:t>
            </w:r>
          </w:p>
        </w:tc>
        <w:tc>
          <w:tcPr>
            <w:tcW w:w="3828" w:type="dxa"/>
          </w:tcPr>
          <w:p w14:paraId="54FE0724" w14:textId="77777777" w:rsidR="00EC41F5" w:rsidRDefault="00A42AAB">
            <w:hyperlink r:id="rId5" w:history="1">
              <w:r w:rsidR="00EC41F5" w:rsidRPr="000D7714">
                <w:rPr>
                  <w:rStyle w:val="Collegamentoipertestuale"/>
                </w:rPr>
                <w:t>dipps186.00R0@pecps.poliziadistato.it</w:t>
              </w:r>
            </w:hyperlink>
          </w:p>
          <w:p w14:paraId="39D18E9E" w14:textId="12AB6994" w:rsidR="00EC41F5" w:rsidRDefault="00EC41F5"/>
        </w:tc>
      </w:tr>
      <w:tr w:rsidR="00EC41F5" w14:paraId="1E35E14C" w14:textId="77777777" w:rsidTr="00102B1B">
        <w:tc>
          <w:tcPr>
            <w:tcW w:w="4106" w:type="dxa"/>
          </w:tcPr>
          <w:p w14:paraId="19E32CBD" w14:textId="6E498F4C" w:rsidR="00EC41F5" w:rsidRDefault="00EC41F5">
            <w:r>
              <w:t xml:space="preserve">Divisione POLIZIA AMMINISTRATIVA E SOCIALE </w:t>
            </w:r>
            <w:r w:rsidR="00056BE7">
              <w:t>–</w:t>
            </w:r>
            <w:r>
              <w:t xml:space="preserve"> PASI</w:t>
            </w:r>
          </w:p>
          <w:p w14:paraId="031CD04C" w14:textId="170B5983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036F9F72" w14:textId="2C84C99A" w:rsidR="00EC41F5" w:rsidRDefault="00EC41F5">
            <w:r>
              <w:t>0744 4801</w:t>
            </w:r>
          </w:p>
        </w:tc>
        <w:tc>
          <w:tcPr>
            <w:tcW w:w="3828" w:type="dxa"/>
          </w:tcPr>
          <w:p w14:paraId="6C4495DB" w14:textId="48B0FD49" w:rsidR="00EC41F5" w:rsidRDefault="00A42AAB">
            <w:hyperlink r:id="rId6" w:history="1">
              <w:r w:rsidR="00EC41F5" w:rsidRPr="000D7714">
                <w:rPr>
                  <w:rStyle w:val="Collegamentoipertestuale"/>
                </w:rPr>
                <w:t>dipps186.00N0@pecps.poliziadistato.it</w:t>
              </w:r>
            </w:hyperlink>
          </w:p>
        </w:tc>
      </w:tr>
      <w:tr w:rsidR="002612C0" w14:paraId="640DE1A1" w14:textId="77777777" w:rsidTr="00102B1B">
        <w:tc>
          <w:tcPr>
            <w:tcW w:w="4106" w:type="dxa"/>
          </w:tcPr>
          <w:p w14:paraId="41BDC683" w14:textId="7D9612A0" w:rsidR="002612C0" w:rsidRDefault="002612C0" w:rsidP="002612C0">
            <w:r>
              <w:t xml:space="preserve">Ufficio Armi – </w:t>
            </w:r>
            <w:r w:rsidR="00A42AAB">
              <w:t xml:space="preserve">Ufficio </w:t>
            </w:r>
            <w:r>
              <w:t>Passaporti –</w:t>
            </w:r>
            <w:r w:rsidR="00A42AAB">
              <w:t xml:space="preserve"> Ufficio</w:t>
            </w:r>
            <w:r>
              <w:t xml:space="preserve"> Licenze Commerciali – </w:t>
            </w:r>
            <w:r w:rsidR="00A42AAB">
              <w:t xml:space="preserve">Ufficio </w:t>
            </w:r>
            <w:r>
              <w:t>Contenzioso</w:t>
            </w:r>
          </w:p>
          <w:p w14:paraId="2AE8C417" w14:textId="24C8192F" w:rsidR="002612C0" w:rsidRDefault="002612C0" w:rsidP="002612C0">
            <w:r>
              <w:t>via R. Antiochia, 12</w:t>
            </w:r>
          </w:p>
        </w:tc>
        <w:tc>
          <w:tcPr>
            <w:tcW w:w="1559" w:type="dxa"/>
          </w:tcPr>
          <w:p w14:paraId="3EB77DCC" w14:textId="3D4371DB" w:rsidR="002612C0" w:rsidRDefault="002612C0" w:rsidP="002612C0">
            <w:r>
              <w:t>0744 480</w:t>
            </w:r>
            <w:r w:rsidR="005807E8">
              <w:t>632 -633 -563 -623</w:t>
            </w:r>
          </w:p>
        </w:tc>
        <w:tc>
          <w:tcPr>
            <w:tcW w:w="3828" w:type="dxa"/>
          </w:tcPr>
          <w:p w14:paraId="2061D3FA" w14:textId="54DE5309" w:rsidR="002612C0" w:rsidRDefault="002612C0" w:rsidP="002612C0">
            <w:hyperlink r:id="rId7" w:history="1">
              <w:r w:rsidRPr="000D7714">
                <w:rPr>
                  <w:rStyle w:val="Collegamentoipertestuale"/>
                </w:rPr>
                <w:t>dipps186.00N0@pecps.poliziadistato.it</w:t>
              </w:r>
            </w:hyperlink>
          </w:p>
        </w:tc>
      </w:tr>
      <w:tr w:rsidR="00EC41F5" w14:paraId="6131B6FF" w14:textId="77777777" w:rsidTr="00102B1B">
        <w:tc>
          <w:tcPr>
            <w:tcW w:w="4106" w:type="dxa"/>
          </w:tcPr>
          <w:p w14:paraId="23ED0A1F" w14:textId="77777777" w:rsidR="00EC41F5" w:rsidRDefault="00EC41F5">
            <w:r>
              <w:t>D.I.G.O.S.</w:t>
            </w:r>
          </w:p>
          <w:p w14:paraId="731F7F58" w14:textId="57AA1EDA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1A655426" w14:textId="332B64C8" w:rsidR="00EC41F5" w:rsidRDefault="00EC41F5">
            <w:r>
              <w:t>0744 4801</w:t>
            </w:r>
          </w:p>
        </w:tc>
        <w:tc>
          <w:tcPr>
            <w:tcW w:w="3828" w:type="dxa"/>
          </w:tcPr>
          <w:p w14:paraId="193AD6F2" w14:textId="59275DB6" w:rsidR="00EC41F5" w:rsidRDefault="00A42AAB">
            <w:hyperlink r:id="rId8" w:history="1">
              <w:r w:rsidR="00EC41F5" w:rsidRPr="000D7714">
                <w:rPr>
                  <w:rStyle w:val="Collegamentoipertestuale"/>
                </w:rPr>
                <w:t>dipps186.00L0@pecps.poliziadistato.it</w:t>
              </w:r>
            </w:hyperlink>
          </w:p>
          <w:p w14:paraId="3C59EEFA" w14:textId="682CC97E" w:rsidR="00EC41F5" w:rsidRDefault="00EC41F5"/>
        </w:tc>
      </w:tr>
      <w:tr w:rsidR="00EC41F5" w14:paraId="78633CF1" w14:textId="77777777" w:rsidTr="00102B1B">
        <w:tc>
          <w:tcPr>
            <w:tcW w:w="4106" w:type="dxa"/>
          </w:tcPr>
          <w:p w14:paraId="0CFE5392" w14:textId="77777777" w:rsidR="00EC41F5" w:rsidRDefault="00E7558E">
            <w:r>
              <w:t>SQUADRA MOBILE</w:t>
            </w:r>
          </w:p>
          <w:p w14:paraId="3434A6B1" w14:textId="13D8CB07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62EB9C74" w14:textId="4D7EAE7A" w:rsidR="00EC41F5" w:rsidRDefault="00E7558E">
            <w:r>
              <w:t>0744 4801</w:t>
            </w:r>
          </w:p>
        </w:tc>
        <w:tc>
          <w:tcPr>
            <w:tcW w:w="3828" w:type="dxa"/>
          </w:tcPr>
          <w:p w14:paraId="36099304" w14:textId="2C4225E9" w:rsidR="00EC41F5" w:rsidRDefault="00A42AAB">
            <w:hyperlink r:id="rId9" w:history="1">
              <w:r w:rsidR="00E7558E" w:rsidRPr="000D7714">
                <w:rPr>
                  <w:rStyle w:val="Collegamentoipertestuale"/>
                </w:rPr>
                <w:t>dipps186.00M0@pecps.poliziadistato.it</w:t>
              </w:r>
            </w:hyperlink>
          </w:p>
          <w:p w14:paraId="03DE0B46" w14:textId="02EF6BDC" w:rsidR="00E7558E" w:rsidRDefault="00E7558E"/>
        </w:tc>
      </w:tr>
      <w:tr w:rsidR="00E7558E" w14:paraId="0F2F7410" w14:textId="77777777" w:rsidTr="00102B1B">
        <w:tc>
          <w:tcPr>
            <w:tcW w:w="4106" w:type="dxa"/>
          </w:tcPr>
          <w:p w14:paraId="13DBDAE2" w14:textId="7645A6D8" w:rsidR="00E7558E" w:rsidRDefault="00E7558E">
            <w:r>
              <w:t xml:space="preserve">Ufficio PREVENZIONE GENERALE E SOCCORSO PUBBLICO </w:t>
            </w:r>
            <w:r w:rsidR="00056BE7">
              <w:t>–</w:t>
            </w:r>
            <w:r>
              <w:t xml:space="preserve"> </w:t>
            </w:r>
            <w:proofErr w:type="spellStart"/>
            <w:r>
              <w:t>UPGeSP</w:t>
            </w:r>
            <w:proofErr w:type="spellEnd"/>
          </w:p>
          <w:p w14:paraId="7526DD60" w14:textId="691E97FD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6F07B49E" w14:textId="34D332DE" w:rsidR="00E7558E" w:rsidRDefault="00E7558E">
            <w:r>
              <w:t>0744 4801</w:t>
            </w:r>
          </w:p>
        </w:tc>
        <w:tc>
          <w:tcPr>
            <w:tcW w:w="3828" w:type="dxa"/>
          </w:tcPr>
          <w:p w14:paraId="7D5B9ABD" w14:textId="708BB497" w:rsidR="00E7558E" w:rsidRDefault="00A42AAB">
            <w:hyperlink r:id="rId10" w:history="1">
              <w:r w:rsidR="00E7558E" w:rsidRPr="000D7714">
                <w:rPr>
                  <w:rStyle w:val="Collegamentoipertestuale"/>
                </w:rPr>
                <w:t>dipps186.00I0@pecps.poliziadistato.it</w:t>
              </w:r>
            </w:hyperlink>
          </w:p>
          <w:p w14:paraId="15A8FE46" w14:textId="507A42A5" w:rsidR="00E7558E" w:rsidRDefault="00E7558E"/>
        </w:tc>
      </w:tr>
      <w:tr w:rsidR="005D57E8" w14:paraId="3E30B699" w14:textId="77777777" w:rsidTr="00102B1B">
        <w:tc>
          <w:tcPr>
            <w:tcW w:w="4106" w:type="dxa"/>
          </w:tcPr>
          <w:p w14:paraId="2A7C2B94" w14:textId="77777777" w:rsidR="005D57E8" w:rsidRDefault="005D57E8" w:rsidP="005D57E8">
            <w:r>
              <w:t>Ufficio DENUNCE</w:t>
            </w:r>
          </w:p>
          <w:p w14:paraId="0DFC2A9C" w14:textId="493A5E92" w:rsidR="005D57E8" w:rsidRDefault="005D57E8" w:rsidP="005D57E8">
            <w:r>
              <w:t>via R. Antiochia</w:t>
            </w:r>
            <w:r w:rsidR="002612C0">
              <w:t>, 12</w:t>
            </w:r>
          </w:p>
        </w:tc>
        <w:tc>
          <w:tcPr>
            <w:tcW w:w="1559" w:type="dxa"/>
          </w:tcPr>
          <w:p w14:paraId="1DFB4CA2" w14:textId="06D542DB" w:rsidR="005D57E8" w:rsidRDefault="005D57E8" w:rsidP="005D57E8">
            <w:r>
              <w:t>0744 4801</w:t>
            </w:r>
          </w:p>
        </w:tc>
        <w:tc>
          <w:tcPr>
            <w:tcW w:w="3828" w:type="dxa"/>
          </w:tcPr>
          <w:p w14:paraId="3E7283D5" w14:textId="77777777" w:rsidR="005D57E8" w:rsidRDefault="005D57E8" w:rsidP="005D57E8">
            <w:hyperlink r:id="rId11" w:history="1">
              <w:r w:rsidRPr="000D7714">
                <w:rPr>
                  <w:rStyle w:val="Collegamentoipertestuale"/>
                </w:rPr>
                <w:t>dipps186.00I0@pecps.poliziadistato.it</w:t>
              </w:r>
            </w:hyperlink>
          </w:p>
          <w:p w14:paraId="4CB7B1E7" w14:textId="77777777" w:rsidR="005D57E8" w:rsidRDefault="005D57E8" w:rsidP="005D57E8"/>
        </w:tc>
      </w:tr>
      <w:tr w:rsidR="00E7558E" w14:paraId="0DF7293C" w14:textId="77777777" w:rsidTr="00102B1B">
        <w:tc>
          <w:tcPr>
            <w:tcW w:w="4106" w:type="dxa"/>
          </w:tcPr>
          <w:p w14:paraId="50D1D1F8" w14:textId="77777777" w:rsidR="00E7558E" w:rsidRDefault="00E7558E">
            <w:r>
              <w:t>Ufficio IMMIGRAZIONE</w:t>
            </w:r>
          </w:p>
          <w:p w14:paraId="63426C89" w14:textId="1C70ECE4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064A9D03" w14:textId="3C1D47E5" w:rsidR="00E7558E" w:rsidRDefault="00E7558E">
            <w:r>
              <w:t>0744 480671</w:t>
            </w:r>
          </w:p>
        </w:tc>
        <w:tc>
          <w:tcPr>
            <w:tcW w:w="3828" w:type="dxa"/>
          </w:tcPr>
          <w:p w14:paraId="38708A66" w14:textId="77777777" w:rsidR="00E7558E" w:rsidRDefault="00A42AAB">
            <w:hyperlink r:id="rId12" w:history="1">
              <w:r w:rsidR="00E7558E" w:rsidRPr="000D7714">
                <w:rPr>
                  <w:rStyle w:val="Collegamentoipertestuale"/>
                </w:rPr>
                <w:t>dipps186.00P0@pecps.poliziadistato.it</w:t>
              </w:r>
            </w:hyperlink>
          </w:p>
          <w:p w14:paraId="77763C60" w14:textId="7149D4AB" w:rsidR="00E7558E" w:rsidRPr="00E7558E" w:rsidRDefault="00E7558E"/>
        </w:tc>
      </w:tr>
      <w:tr w:rsidR="00E7558E" w14:paraId="2346E19C" w14:textId="77777777" w:rsidTr="00102B1B">
        <w:tc>
          <w:tcPr>
            <w:tcW w:w="4106" w:type="dxa"/>
          </w:tcPr>
          <w:p w14:paraId="36D8D56E" w14:textId="77777777" w:rsidR="00E7558E" w:rsidRDefault="00E7558E">
            <w:r>
              <w:t>Gabinetto Provinciale POLIZIA SCIENTIFICA</w:t>
            </w:r>
          </w:p>
          <w:p w14:paraId="4BB4C7B4" w14:textId="3780BD52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715E2DD0" w14:textId="6023E56B" w:rsidR="00E7558E" w:rsidRDefault="00E7558E">
            <w:r>
              <w:t>0744 4801</w:t>
            </w:r>
          </w:p>
        </w:tc>
        <w:tc>
          <w:tcPr>
            <w:tcW w:w="3828" w:type="dxa"/>
          </w:tcPr>
          <w:p w14:paraId="6EC5F72B" w14:textId="4307F7EE" w:rsidR="00E7558E" w:rsidRDefault="00A42AAB">
            <w:hyperlink r:id="rId13" w:history="1">
              <w:r w:rsidR="00E7558E" w:rsidRPr="000D7714">
                <w:rPr>
                  <w:rStyle w:val="Collegamentoipertestuale"/>
                </w:rPr>
                <w:t>dipps186.8500@pecps.poliziadistato.it</w:t>
              </w:r>
            </w:hyperlink>
          </w:p>
          <w:p w14:paraId="45107435" w14:textId="7530DE1D" w:rsidR="00E7558E" w:rsidRDefault="00E7558E"/>
        </w:tc>
      </w:tr>
      <w:tr w:rsidR="00E7558E" w14:paraId="30A8FC13" w14:textId="77777777" w:rsidTr="00102B1B">
        <w:tc>
          <w:tcPr>
            <w:tcW w:w="4106" w:type="dxa"/>
          </w:tcPr>
          <w:p w14:paraId="4EBA6951" w14:textId="77777777" w:rsidR="00E7558E" w:rsidRDefault="00E7558E">
            <w:r>
              <w:t>Ufficio SANITARIO Provinciale</w:t>
            </w:r>
          </w:p>
          <w:p w14:paraId="7EAB8C08" w14:textId="6067373E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1627F8DC" w14:textId="008824A0" w:rsidR="00E7558E" w:rsidRDefault="00E7558E">
            <w:r>
              <w:t>0744 4801</w:t>
            </w:r>
          </w:p>
        </w:tc>
        <w:tc>
          <w:tcPr>
            <w:tcW w:w="3828" w:type="dxa"/>
          </w:tcPr>
          <w:p w14:paraId="69BC676B" w14:textId="579EAF56" w:rsidR="00E7558E" w:rsidRDefault="00A42AAB">
            <w:hyperlink r:id="rId14" w:history="1">
              <w:r w:rsidR="00E7558E" w:rsidRPr="000D7714">
                <w:rPr>
                  <w:rStyle w:val="Collegamentoipertestuale"/>
                </w:rPr>
                <w:t>dipps186.8000@pecps.poliziadistato.it</w:t>
              </w:r>
            </w:hyperlink>
          </w:p>
          <w:p w14:paraId="1682BD68" w14:textId="63AFC8EF" w:rsidR="00E7558E" w:rsidRDefault="00E7558E"/>
        </w:tc>
      </w:tr>
      <w:tr w:rsidR="00E7558E" w14:paraId="1DABD24E" w14:textId="77777777" w:rsidTr="00102B1B">
        <w:tc>
          <w:tcPr>
            <w:tcW w:w="4106" w:type="dxa"/>
          </w:tcPr>
          <w:p w14:paraId="2CDA79A7" w14:textId="77777777" w:rsidR="00E7558E" w:rsidRDefault="00E7558E">
            <w:r>
              <w:t>Ufficio TECNICO LOGISTICO Provinciale</w:t>
            </w:r>
          </w:p>
          <w:p w14:paraId="52DF3EDC" w14:textId="5479BFC7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597B6ED6" w14:textId="76E28AB3" w:rsidR="00E7558E" w:rsidRDefault="00E7558E">
            <w:r>
              <w:t>0744 4801</w:t>
            </w:r>
          </w:p>
        </w:tc>
        <w:tc>
          <w:tcPr>
            <w:tcW w:w="3828" w:type="dxa"/>
          </w:tcPr>
          <w:p w14:paraId="634C75BE" w14:textId="77E25ADF" w:rsidR="00E7558E" w:rsidRDefault="00A42AAB">
            <w:hyperlink r:id="rId15" w:history="1">
              <w:r w:rsidR="00E7558E" w:rsidRPr="000D7714">
                <w:rPr>
                  <w:rStyle w:val="Collegamentoipertestuale"/>
                </w:rPr>
                <w:t>dipps186.00H0@pecps.poliziadistato.it</w:t>
              </w:r>
            </w:hyperlink>
          </w:p>
          <w:p w14:paraId="6F57FDAD" w14:textId="6867704F" w:rsidR="00E7558E" w:rsidRPr="00E7558E" w:rsidRDefault="00E7558E"/>
        </w:tc>
      </w:tr>
      <w:tr w:rsidR="00E7558E" w14:paraId="3CE562D6" w14:textId="77777777" w:rsidTr="00102B1B">
        <w:tc>
          <w:tcPr>
            <w:tcW w:w="4106" w:type="dxa"/>
          </w:tcPr>
          <w:p w14:paraId="27764B7E" w14:textId="77777777" w:rsidR="00E7558E" w:rsidRDefault="00E7558E">
            <w:r>
              <w:t>Commissariato Pubblica Sicurezza ORVIETO</w:t>
            </w:r>
          </w:p>
          <w:p w14:paraId="207BAAF8" w14:textId="78E114CC" w:rsidR="00056BE7" w:rsidRDefault="00056BE7">
            <w:r>
              <w:t xml:space="preserve">Piazza </w:t>
            </w:r>
            <w:proofErr w:type="spellStart"/>
            <w:r>
              <w:t>Cahen</w:t>
            </w:r>
            <w:proofErr w:type="spellEnd"/>
            <w:r>
              <w:t>, 10</w:t>
            </w:r>
          </w:p>
        </w:tc>
        <w:tc>
          <w:tcPr>
            <w:tcW w:w="1559" w:type="dxa"/>
          </w:tcPr>
          <w:p w14:paraId="435A9F58" w14:textId="24DC0487" w:rsidR="00E7558E" w:rsidRDefault="00E7558E">
            <w:r>
              <w:t>0763 39211</w:t>
            </w:r>
          </w:p>
        </w:tc>
        <w:tc>
          <w:tcPr>
            <w:tcW w:w="3828" w:type="dxa"/>
          </w:tcPr>
          <w:p w14:paraId="42DF7E56" w14:textId="77777777" w:rsidR="00E7558E" w:rsidRDefault="00A42AAB">
            <w:hyperlink r:id="rId16" w:history="1">
              <w:r w:rsidR="00BB0F83" w:rsidRPr="000D7714">
                <w:rPr>
                  <w:rStyle w:val="Collegamentoipertestuale"/>
                </w:rPr>
                <w:t>dipps186.5100@pecps.poliziadistato.it</w:t>
              </w:r>
            </w:hyperlink>
          </w:p>
          <w:p w14:paraId="069FD61A" w14:textId="571E5CEB" w:rsidR="00E753CE" w:rsidRDefault="00E753CE"/>
        </w:tc>
      </w:tr>
      <w:tr w:rsidR="00BB0F83" w14:paraId="18360623" w14:textId="77777777" w:rsidTr="00102B1B">
        <w:tc>
          <w:tcPr>
            <w:tcW w:w="4106" w:type="dxa"/>
          </w:tcPr>
          <w:p w14:paraId="065835A8" w14:textId="77777777" w:rsidR="00BB0F83" w:rsidRDefault="00BB0F83">
            <w:r>
              <w:t>Sezione POLIZIA STRADALE TERNI</w:t>
            </w:r>
          </w:p>
          <w:p w14:paraId="2CB5B0A8" w14:textId="010F1C57" w:rsidR="00056BE7" w:rsidRDefault="00056BE7">
            <w:r>
              <w:t>via R. Antiochia, 12</w:t>
            </w:r>
          </w:p>
        </w:tc>
        <w:tc>
          <w:tcPr>
            <w:tcW w:w="1559" w:type="dxa"/>
          </w:tcPr>
          <w:p w14:paraId="5146F4B2" w14:textId="5956E051" w:rsidR="00BB0F83" w:rsidRDefault="00BB0F83">
            <w:r>
              <w:t>0744 480</w:t>
            </w:r>
            <w:r w:rsidR="00E753CE">
              <w:t>635</w:t>
            </w:r>
          </w:p>
        </w:tc>
        <w:tc>
          <w:tcPr>
            <w:tcW w:w="3828" w:type="dxa"/>
          </w:tcPr>
          <w:p w14:paraId="5E8D2AD7" w14:textId="64D4422E" w:rsidR="00BB0F83" w:rsidRDefault="00A42AAB">
            <w:hyperlink r:id="rId17" w:history="1">
              <w:r w:rsidR="00BB0F83" w:rsidRPr="000D7714">
                <w:rPr>
                  <w:rStyle w:val="Collegamentoipertestuale"/>
                </w:rPr>
                <w:t>dipps218.0950@pecps.poliziadistato.it</w:t>
              </w:r>
            </w:hyperlink>
          </w:p>
          <w:p w14:paraId="2A263E70" w14:textId="48C5925F" w:rsidR="00BB0F83" w:rsidRDefault="00BB0F83"/>
        </w:tc>
      </w:tr>
      <w:tr w:rsidR="009F30BC" w14:paraId="1F1AB6EE" w14:textId="77777777" w:rsidTr="00102B1B">
        <w:tc>
          <w:tcPr>
            <w:tcW w:w="4106" w:type="dxa"/>
          </w:tcPr>
          <w:p w14:paraId="29DADB04" w14:textId="7B6CF8AB" w:rsidR="009F30BC" w:rsidRDefault="009F30BC" w:rsidP="009F30BC">
            <w:r>
              <w:t xml:space="preserve">Ufficio Verbali </w:t>
            </w:r>
            <w:r w:rsidR="00A42AAB">
              <w:t>–</w:t>
            </w:r>
            <w:r>
              <w:t xml:space="preserve"> </w:t>
            </w:r>
            <w:r w:rsidR="00A42AAB">
              <w:t xml:space="preserve">Ufficio </w:t>
            </w:r>
            <w:r>
              <w:t>Infortunistica</w:t>
            </w:r>
          </w:p>
          <w:p w14:paraId="432BC5BD" w14:textId="11A5EEB1" w:rsidR="00A42AAB" w:rsidRDefault="00A42AAB" w:rsidP="009F30BC">
            <w:r>
              <w:t>via R</w:t>
            </w:r>
            <w:bookmarkStart w:id="0" w:name="_GoBack"/>
            <w:bookmarkEnd w:id="0"/>
            <w:r>
              <w:t>. Antiochia, 12</w:t>
            </w:r>
          </w:p>
        </w:tc>
        <w:tc>
          <w:tcPr>
            <w:tcW w:w="1559" w:type="dxa"/>
          </w:tcPr>
          <w:p w14:paraId="014DC6B8" w14:textId="7425BEDF" w:rsidR="009F30BC" w:rsidRDefault="009F30BC" w:rsidP="009F30BC">
            <w:r>
              <w:t>0744 480</w:t>
            </w:r>
            <w:r>
              <w:t>508 -513</w:t>
            </w:r>
          </w:p>
        </w:tc>
        <w:tc>
          <w:tcPr>
            <w:tcW w:w="3828" w:type="dxa"/>
          </w:tcPr>
          <w:p w14:paraId="24A224C9" w14:textId="77777777" w:rsidR="009F30BC" w:rsidRDefault="009F30BC" w:rsidP="009F30BC">
            <w:hyperlink r:id="rId18" w:history="1">
              <w:r w:rsidRPr="000D7714">
                <w:rPr>
                  <w:rStyle w:val="Collegamentoipertestuale"/>
                </w:rPr>
                <w:t>dipps218.0950@pecps.poliziadistato.it</w:t>
              </w:r>
            </w:hyperlink>
          </w:p>
          <w:p w14:paraId="1FCD3944" w14:textId="77777777" w:rsidR="009F30BC" w:rsidRDefault="009F30BC" w:rsidP="009F30BC"/>
        </w:tc>
      </w:tr>
      <w:tr w:rsidR="00BB0F83" w14:paraId="098E40FF" w14:textId="77777777" w:rsidTr="00102B1B">
        <w:tc>
          <w:tcPr>
            <w:tcW w:w="4106" w:type="dxa"/>
          </w:tcPr>
          <w:p w14:paraId="6F274EA3" w14:textId="77777777" w:rsidR="00BB0F83" w:rsidRDefault="00BB0F83">
            <w:r>
              <w:t>Sottosezione POLIZIA STRADALE ORVIETO</w:t>
            </w:r>
          </w:p>
          <w:p w14:paraId="547023B3" w14:textId="28A65FB7" w:rsidR="00056BE7" w:rsidRDefault="00056BE7">
            <w:r>
              <w:t>v</w:t>
            </w:r>
            <w:r w:rsidR="00A42AAB">
              <w:t>ia</w:t>
            </w:r>
            <w:r>
              <w:t xml:space="preserve"> A. </w:t>
            </w:r>
            <w:proofErr w:type="spellStart"/>
            <w:r>
              <w:t>Costanzi</w:t>
            </w:r>
            <w:proofErr w:type="spellEnd"/>
            <w:r>
              <w:t>, 69</w:t>
            </w:r>
          </w:p>
        </w:tc>
        <w:tc>
          <w:tcPr>
            <w:tcW w:w="1559" w:type="dxa"/>
          </w:tcPr>
          <w:p w14:paraId="6D167882" w14:textId="1B2F4F30" w:rsidR="00BB0F83" w:rsidRDefault="00BB0F83">
            <w:r>
              <w:t>0763 30201</w:t>
            </w:r>
          </w:p>
        </w:tc>
        <w:tc>
          <w:tcPr>
            <w:tcW w:w="3828" w:type="dxa"/>
          </w:tcPr>
          <w:p w14:paraId="24FBD3B0" w14:textId="77777777" w:rsidR="00BB0F83" w:rsidRDefault="00A42AAB">
            <w:hyperlink r:id="rId19" w:history="1">
              <w:r w:rsidR="00BB0F83" w:rsidRPr="000D7714">
                <w:rPr>
                  <w:rStyle w:val="Collegamentoipertestuale"/>
                </w:rPr>
                <w:t>dipps218.095a@pecps.poliziadistato.it</w:t>
              </w:r>
            </w:hyperlink>
          </w:p>
          <w:p w14:paraId="1219F9BB" w14:textId="3291F8A0" w:rsidR="00102B1B" w:rsidRDefault="00102B1B"/>
        </w:tc>
      </w:tr>
      <w:tr w:rsidR="00BB0F83" w14:paraId="0A73E4E6" w14:textId="77777777" w:rsidTr="00102B1B">
        <w:tc>
          <w:tcPr>
            <w:tcW w:w="4106" w:type="dxa"/>
          </w:tcPr>
          <w:p w14:paraId="64BB6E4D" w14:textId="77777777" w:rsidR="00BB0F83" w:rsidRDefault="00401429">
            <w:r w:rsidRPr="00401429">
              <w:t xml:space="preserve">Polizia POSTALE Umbria - </w:t>
            </w:r>
            <w:r w:rsidR="00102B1B" w:rsidRPr="00401429">
              <w:t>SEZIONE OPERATIVA PER LA SICUREZZA CIBERNETICA E POLIZIA POSTALE E DELLE COMUNICAZIONI DI TERNI</w:t>
            </w:r>
          </w:p>
          <w:p w14:paraId="0D3D8317" w14:textId="58786583" w:rsidR="00056BE7" w:rsidRDefault="00056BE7">
            <w:r>
              <w:t>via Bramante, 5</w:t>
            </w:r>
          </w:p>
        </w:tc>
        <w:tc>
          <w:tcPr>
            <w:tcW w:w="1559" w:type="dxa"/>
          </w:tcPr>
          <w:p w14:paraId="0BDABCFC" w14:textId="5EE38B47" w:rsidR="00BB0F83" w:rsidRDefault="00401429">
            <w:r>
              <w:t>0744 201305</w:t>
            </w:r>
          </w:p>
        </w:tc>
        <w:tc>
          <w:tcPr>
            <w:tcW w:w="3828" w:type="dxa"/>
          </w:tcPr>
          <w:p w14:paraId="7DD64716" w14:textId="0CBC4E47" w:rsidR="00BB0F83" w:rsidRDefault="00A42AAB">
            <w:hyperlink r:id="rId20" w:history="1">
              <w:r w:rsidR="00401429" w:rsidRPr="000D7714">
                <w:rPr>
                  <w:rStyle w:val="Collegamentoipertestuale"/>
                </w:rPr>
                <w:t>dipps509.0100@pecps.poliziadistato.it</w:t>
              </w:r>
            </w:hyperlink>
          </w:p>
          <w:p w14:paraId="6190C8CA" w14:textId="5EB917E3" w:rsidR="00401429" w:rsidRDefault="00401429"/>
        </w:tc>
      </w:tr>
      <w:tr w:rsidR="00102B1B" w14:paraId="3C6ADE74" w14:textId="77777777" w:rsidTr="00102B1B">
        <w:tc>
          <w:tcPr>
            <w:tcW w:w="4106" w:type="dxa"/>
          </w:tcPr>
          <w:p w14:paraId="7B97D164" w14:textId="77777777" w:rsidR="00102B1B" w:rsidRDefault="00102B1B">
            <w:r>
              <w:t>Posto POLIZIA FERROVIARIA di TERNI</w:t>
            </w:r>
          </w:p>
          <w:p w14:paraId="2CB1996A" w14:textId="2D5FEF3E" w:rsidR="00056BE7" w:rsidRPr="00401429" w:rsidRDefault="00056BE7">
            <w:r>
              <w:t>Piazza D. Alighieri</w:t>
            </w:r>
          </w:p>
        </w:tc>
        <w:tc>
          <w:tcPr>
            <w:tcW w:w="1559" w:type="dxa"/>
          </w:tcPr>
          <w:p w14:paraId="34574955" w14:textId="79633E24" w:rsidR="00102B1B" w:rsidRDefault="00102B1B">
            <w:r>
              <w:t>0744 404967</w:t>
            </w:r>
          </w:p>
        </w:tc>
        <w:tc>
          <w:tcPr>
            <w:tcW w:w="3828" w:type="dxa"/>
          </w:tcPr>
          <w:p w14:paraId="0ECAC4C6" w14:textId="26335192" w:rsidR="00102B1B" w:rsidRDefault="00A42AAB">
            <w:hyperlink r:id="rId21" w:history="1">
              <w:r w:rsidR="00102B1B" w:rsidRPr="000D7714">
                <w:rPr>
                  <w:rStyle w:val="Collegamentoipertestuale"/>
                </w:rPr>
                <w:t>dipps309.2700@pecps.poliziadistato.it</w:t>
              </w:r>
            </w:hyperlink>
          </w:p>
          <w:p w14:paraId="13A502D8" w14:textId="49C467B1" w:rsidR="00102B1B" w:rsidRDefault="00102B1B"/>
        </w:tc>
      </w:tr>
    </w:tbl>
    <w:p w14:paraId="3CF380CC" w14:textId="77777777" w:rsidR="00EE46C5" w:rsidRDefault="00EE46C5"/>
    <w:sectPr w:rsidR="00EE4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6B"/>
    <w:rsid w:val="00056BE7"/>
    <w:rsid w:val="00102B1B"/>
    <w:rsid w:val="002612C0"/>
    <w:rsid w:val="00401429"/>
    <w:rsid w:val="005807E8"/>
    <w:rsid w:val="005D57E8"/>
    <w:rsid w:val="009F30BC"/>
    <w:rsid w:val="00A00C6B"/>
    <w:rsid w:val="00A42AAB"/>
    <w:rsid w:val="00BB0F83"/>
    <w:rsid w:val="00C87EFD"/>
    <w:rsid w:val="00D86985"/>
    <w:rsid w:val="00E753CE"/>
    <w:rsid w:val="00E7558E"/>
    <w:rsid w:val="00EC41F5"/>
    <w:rsid w:val="00E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4C88"/>
  <w15:chartTrackingRefBased/>
  <w15:docId w15:val="{783F69BD-1F6A-4BA7-A2FF-9745FA15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41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ps186.00L0@pecps.poliziadistato.it" TargetMode="External"/><Relationship Id="rId13" Type="http://schemas.openxmlformats.org/officeDocument/2006/relationships/hyperlink" Target="mailto:dipps186.8500@pecps.poliziadistato.it" TargetMode="External"/><Relationship Id="rId18" Type="http://schemas.openxmlformats.org/officeDocument/2006/relationships/hyperlink" Target="mailto:dipps218.0950@pecps.poliziadistato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pps309.2700@pecps.poliziadistato.it" TargetMode="External"/><Relationship Id="rId7" Type="http://schemas.openxmlformats.org/officeDocument/2006/relationships/hyperlink" Target="mailto:dipps186.00N0@pecps.poliziadistato.it" TargetMode="External"/><Relationship Id="rId12" Type="http://schemas.openxmlformats.org/officeDocument/2006/relationships/hyperlink" Target="mailto:dipps186.00P0@pecps.poliziadistato.it" TargetMode="External"/><Relationship Id="rId17" Type="http://schemas.openxmlformats.org/officeDocument/2006/relationships/hyperlink" Target="mailto:dipps218.0950@pecps.poliziadistat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pps186.5100@pecps.poliziadistato.it" TargetMode="External"/><Relationship Id="rId20" Type="http://schemas.openxmlformats.org/officeDocument/2006/relationships/hyperlink" Target="mailto:dipps509.0100@pecps.poliziadistat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dipps186.00N0@pecps.poliziadistato.it" TargetMode="External"/><Relationship Id="rId11" Type="http://schemas.openxmlformats.org/officeDocument/2006/relationships/hyperlink" Target="mailto:dipps186.00I0@pecps.poliziadistato.it" TargetMode="External"/><Relationship Id="rId5" Type="http://schemas.openxmlformats.org/officeDocument/2006/relationships/hyperlink" Target="mailto:dipps186.00R0@pecps.poliziadistato.it" TargetMode="External"/><Relationship Id="rId15" Type="http://schemas.openxmlformats.org/officeDocument/2006/relationships/hyperlink" Target="mailto:dipps186.00H0@pecps.poliziadistat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ipps186.00I0@pecps.poliziadistato.it" TargetMode="External"/><Relationship Id="rId19" Type="http://schemas.openxmlformats.org/officeDocument/2006/relationships/hyperlink" Target="mailto:dipps218.095a@pecps.poliziadistato.it" TargetMode="External"/><Relationship Id="rId4" Type="http://schemas.openxmlformats.org/officeDocument/2006/relationships/hyperlink" Target="mailto:dipps186.00F0@pecps.poliziadistato.it" TargetMode="External"/><Relationship Id="rId9" Type="http://schemas.openxmlformats.org/officeDocument/2006/relationships/hyperlink" Target="mailto:dipps186.00M0@pecps.poliziadistato.it" TargetMode="External"/><Relationship Id="rId14" Type="http://schemas.openxmlformats.org/officeDocument/2006/relationships/hyperlink" Target="mailto:dipps186.8000@pecps.poliziadistato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D'UBALDO Valeria</dc:creator>
  <cp:keywords/>
  <dc:description/>
  <cp:lastModifiedBy>D'UBALDO Valeria</cp:lastModifiedBy>
  <cp:revision>9</cp:revision>
  <dcterms:created xsi:type="dcterms:W3CDTF">2023-06-28T15:22:00Z</dcterms:created>
  <dcterms:modified xsi:type="dcterms:W3CDTF">2023-06-28T15:40:00Z</dcterms:modified>
</cp:coreProperties>
</file>