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0F" w:rsidRDefault="009A120F" w:rsidP="009A1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32A8">
        <w:rPr>
          <w:rFonts w:ascii="Times New Roman" w:hAnsi="Times New Roman" w:cs="Times New Roman"/>
          <w:b/>
          <w:sz w:val="32"/>
        </w:rPr>
        <w:t>CURRICULUM VITAE</w:t>
      </w:r>
    </w:p>
    <w:p w:rsidR="00AF5A33" w:rsidRDefault="00AF5A33" w:rsidP="009A1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5A33" w:rsidRPr="003A32A8" w:rsidRDefault="00AF5A33" w:rsidP="009A1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Grigliatabella"/>
        <w:tblpPr w:leftFromText="141" w:rightFromText="141" w:vertAnchor="page" w:horzAnchor="margin" w:tblpY="2041"/>
        <w:tblW w:w="13887" w:type="dxa"/>
        <w:tblLook w:val="04A0" w:firstRow="1" w:lastRow="0" w:firstColumn="1" w:lastColumn="0" w:noHBand="0" w:noVBand="1"/>
      </w:tblPr>
      <w:tblGrid>
        <w:gridCol w:w="3823"/>
        <w:gridCol w:w="10064"/>
      </w:tblGrid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32A8">
              <w:rPr>
                <w:rFonts w:ascii="Times New Roman" w:hAnsi="Times New Roman" w:cs="Times New Roman"/>
                <w:b/>
                <w:sz w:val="24"/>
              </w:rPr>
              <w:t>DATI ANAGRAFICI</w:t>
            </w:r>
          </w:p>
        </w:tc>
        <w:tc>
          <w:tcPr>
            <w:tcW w:w="10064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 xml:space="preserve">Nome 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LUIGI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Cognome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 CLEMENTE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Qualifica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DIRIGENTE SUPERIORE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Data di nascita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05/09/1964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32A8">
              <w:rPr>
                <w:rFonts w:ascii="Times New Roman" w:hAnsi="Times New Roman" w:cs="Times New Roman"/>
                <w:b/>
                <w:sz w:val="24"/>
              </w:rPr>
              <w:t>POSIZIONE</w:t>
            </w:r>
          </w:p>
        </w:tc>
        <w:tc>
          <w:tcPr>
            <w:tcW w:w="10064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Incarico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QUESTORE DI FERMO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Rif. Determinazione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FUORI RUOLO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Data determinazione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05/07/2023</w:t>
            </w:r>
            <w:bookmarkStart w:id="0" w:name="_GoBack"/>
            <w:bookmarkEnd w:id="0"/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32A8">
              <w:rPr>
                <w:rFonts w:ascii="Times New Roman" w:hAnsi="Times New Roman" w:cs="Times New Roman"/>
                <w:b/>
                <w:sz w:val="24"/>
              </w:rPr>
              <w:t>TITOLO DI STUDIO</w:t>
            </w:r>
          </w:p>
        </w:tc>
        <w:tc>
          <w:tcPr>
            <w:tcW w:w="10064" w:type="dxa"/>
            <w:vAlign w:val="center"/>
          </w:tcPr>
          <w:p w:rsidR="00AD7A0E" w:rsidRPr="003A32A8" w:rsidRDefault="00532E88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LAUREA IN GIURISPRUDENZA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4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32A8" w:rsidRPr="00AD7A0E" w:rsidRDefault="003A32A8" w:rsidP="00AD7A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3A32A8" w:rsidRPr="00AD7A0E" w:rsidSect="0081300C">
      <w:headerReference w:type="default" r:id="rId7"/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4D" w:rsidRDefault="00A8394D" w:rsidP="003A32A8">
      <w:pPr>
        <w:spacing w:after="0" w:line="240" w:lineRule="auto"/>
      </w:pPr>
      <w:r>
        <w:separator/>
      </w:r>
    </w:p>
  </w:endnote>
  <w:endnote w:type="continuationSeparator" w:id="0">
    <w:p w:rsidR="00A8394D" w:rsidRDefault="00A8394D" w:rsidP="003A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4D" w:rsidRDefault="00A8394D" w:rsidP="003A32A8">
      <w:pPr>
        <w:spacing w:after="0" w:line="240" w:lineRule="auto"/>
      </w:pPr>
      <w:r>
        <w:separator/>
      </w:r>
    </w:p>
  </w:footnote>
  <w:footnote w:type="continuationSeparator" w:id="0">
    <w:p w:rsidR="00A8394D" w:rsidRDefault="00A8394D" w:rsidP="003A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A8" w:rsidRPr="009866C0" w:rsidRDefault="009866C0" w:rsidP="00A87C57">
    <w:pPr>
      <w:pStyle w:val="Intestazione"/>
      <w:tabs>
        <w:tab w:val="clear" w:pos="4819"/>
        <w:tab w:val="clear" w:pos="9638"/>
      </w:tabs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ALL. </w:t>
    </w:r>
    <w:r w:rsidR="005E6141">
      <w:rPr>
        <w:rFonts w:ascii="Times New Roman" w:hAnsi="Times New Roman" w:cs="Times New Roman"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BE"/>
    <w:rsid w:val="001B48BE"/>
    <w:rsid w:val="003A32A8"/>
    <w:rsid w:val="004163B1"/>
    <w:rsid w:val="004373B5"/>
    <w:rsid w:val="00532E88"/>
    <w:rsid w:val="005B6701"/>
    <w:rsid w:val="005E6141"/>
    <w:rsid w:val="006D1DAA"/>
    <w:rsid w:val="0081300C"/>
    <w:rsid w:val="008152F2"/>
    <w:rsid w:val="009866C0"/>
    <w:rsid w:val="009A120F"/>
    <w:rsid w:val="00A8394D"/>
    <w:rsid w:val="00A87C57"/>
    <w:rsid w:val="00AA4258"/>
    <w:rsid w:val="00AD7A0E"/>
    <w:rsid w:val="00AF5A33"/>
    <w:rsid w:val="00B14419"/>
    <w:rsid w:val="00B17780"/>
    <w:rsid w:val="00C045D9"/>
    <w:rsid w:val="00C50276"/>
    <w:rsid w:val="00D20B95"/>
    <w:rsid w:val="00E06206"/>
    <w:rsid w:val="00E252B1"/>
    <w:rsid w:val="00E904DC"/>
    <w:rsid w:val="00F5143B"/>
    <w:rsid w:val="00F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E8C2A8-D66E-4B3C-BF9A-2DCD0CB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3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8"/>
  </w:style>
  <w:style w:type="paragraph" w:styleId="Pidipagina">
    <w:name w:val="footer"/>
    <w:basedOn w:val="Normale"/>
    <w:link w:val="PidipaginaCarattere"/>
    <w:uiPriority w:val="99"/>
    <w:unhideWhenUsed/>
    <w:rsid w:val="003A3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1C70-91ED-40A5-9B84-C05C3336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laura zaccari</cp:lastModifiedBy>
  <cp:revision>19</cp:revision>
  <dcterms:created xsi:type="dcterms:W3CDTF">2023-11-27T09:13:00Z</dcterms:created>
  <dcterms:modified xsi:type="dcterms:W3CDTF">2024-10-02T09:03:00Z</dcterms:modified>
</cp:coreProperties>
</file>