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76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7"/>
        <w:gridCol w:w="5257"/>
        <w:gridCol w:w="5262"/>
      </w:tblGrid>
      <w:tr w:rsidR="00C84A35" w:rsidRPr="002555CD" w14:paraId="5C310EEE" w14:textId="77777777" w:rsidTr="006C36E1">
        <w:trPr>
          <w:trHeight w:hRule="exact" w:val="846"/>
        </w:trPr>
        <w:tc>
          <w:tcPr>
            <w:tcW w:w="1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FFC4E3" w14:textId="58864613" w:rsidR="00C84A35" w:rsidRPr="009C03B2" w:rsidRDefault="003E0232" w:rsidP="006C36E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37689" wp14:editId="4E742397">
                      <wp:simplePos x="0" y="0"/>
                      <wp:positionH relativeFrom="column">
                        <wp:posOffset>9010650</wp:posOffset>
                      </wp:positionH>
                      <wp:positionV relativeFrom="paragraph">
                        <wp:posOffset>7031990</wp:posOffset>
                      </wp:positionV>
                      <wp:extent cx="1564640" cy="721360"/>
                      <wp:effectExtent l="0" t="0" r="0" b="254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640" cy="72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E731E5" w14:textId="77777777" w:rsidR="003E0232" w:rsidRDefault="003E0232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Visto del Questore</w:t>
                                  </w:r>
                                </w:p>
                                <w:p w14:paraId="7B720D02" w14:textId="77777777" w:rsidR="003E0232" w:rsidRDefault="003E0232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37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709.5pt;margin-top:553.7pt;width:123.2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TiKQIAAFAEAAAOAAAAZHJzL2Uyb0RvYy54bWysVE2P2jAQvVfqf7B8LwHKsm1EWFFWVJXQ&#10;7kpstWfj2BDJ8bj2QEJ/fcdOYOm2p6oXM555mY/3xszu2tqwo/KhAlvw0WDImbISysruCv79efXh&#10;E2cBhS2FAasKflKB383fv5s1Lldj2IMplWeUxIa8cQXfI7o8y4Lcq1qEAThlKajB1wLp6ndZ6UVD&#10;2WuTjYfDadaAL50HqUIg730X5POUX2sl8VHroJCZglNvmE6fzm08s/lM5Dsv3L6SfRviH7qoRWWp&#10;6CXVvUDBDr76I1VdSQ8BNA4k1BloXUmVZqBpRsM302z2wqk0C5ET3IWm8P/Syofjk2dVSdpxZkVN&#10;Ei1FUMYIVlYMVUBgo8hS40JO4I0jOLZfoI1f9P5Azjh8q30df2ksRnHi+3ThWLXIZPzoZjqZTigk&#10;KXY7Hn2cJhGy16+dD/hVQc2iUXBPGiZqxXEdkCoS9AyJxSysKmOSjsb+5iBg9GSx9a7FaGG7bfu+&#10;t1CeaBwP3VoEJ1cV1VyLgE/C0x5Qm7Tb+EiHNtAUHHqLsz34n3/zRzzJQ1HOGtqrgocfB+EVZ+ab&#10;JeE+jyZxekyXyc3tmC7+OrK9jthDvQRaXRKHuktmxKM5m9pD/UJPYBGrUkhYSbULjmdzid220xOS&#10;arFIIFo9J3BtN07G1JG0yOhz+yK862lHEuwBzhso8jfsd9iO7sUBQVdJmkhwx2rPO61tUqx/YvFd&#10;XN8T6vWPYP4LAAD//wMAUEsDBBQABgAIAAAAIQCpVNP+4AAAAA8BAAAPAAAAZHJzL2Rvd25yZXYu&#10;eG1sTI/BTsMwEETvSPyDtUjcqJ0oDW2IUyEQVxAFKnFz420SEa+j2G3C37M90dsb7Wh2ptzMrhcn&#10;HEPnSUOyUCCQam87ajR8frzcrUCEaMia3hNq+MUAm+r6qjSF9RO942kbG8EhFAqjoY1xKKQMdYvO&#10;hIUfkPh28KMzkeXYSDuaicNdL1OlculMR/yhNQM+tVj/bI9Ow9fr4XuXqbfm2S2Hyc9KkltLrW9v&#10;5scHEBHn+G+Gc32uDhV32vsj2SB61lmy5jGRKVH3GYizJ8+XTHumNE0UyKqUlzuqPwAAAP//AwBQ&#10;SwECLQAUAAYACAAAACEAtoM4kv4AAADhAQAAEwAAAAAAAAAAAAAAAAAAAAAAW0NvbnRlbnRfVHlw&#10;ZXNdLnhtbFBLAQItABQABgAIAAAAIQA4/SH/1gAAAJQBAAALAAAAAAAAAAAAAAAAAC8BAABfcmVs&#10;cy8ucmVsc1BLAQItABQABgAIAAAAIQCAB4TiKQIAAFAEAAAOAAAAAAAAAAAAAAAAAC4CAABkcnMv&#10;ZTJvRG9jLnhtbFBLAQItABQABgAIAAAAIQCpVNP+4AAAAA8BAAAPAAAAAAAAAAAAAAAAAIMEAABk&#10;cnMvZG93bnJldi54bWxQSwUGAAAAAAQABADzAAAAkAUAAAAA&#10;" filled="f" stroked="f">
                      <v:textbox>
                        <w:txbxContent>
                          <w:p w14:paraId="77E731E5" w14:textId="77777777" w:rsidR="003E0232" w:rsidRDefault="003E0232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Visto del Questore</w:t>
                            </w:r>
                          </w:p>
                          <w:p w14:paraId="7B720D02" w14:textId="77777777" w:rsidR="003E0232" w:rsidRDefault="003E0232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6E1">
              <w:rPr>
                <w:rFonts w:ascii="Times New Roman" w:hAnsi="Times New Roman"/>
                <w:b/>
                <w:sz w:val="28"/>
                <w:szCs w:val="24"/>
              </w:rPr>
              <w:t>RECAPITI DEGLI UFFICI INTERNI ALLA QUESTURA</w:t>
            </w:r>
          </w:p>
        </w:tc>
      </w:tr>
      <w:tr w:rsidR="006C36E1" w:rsidRPr="002555CD" w14:paraId="393BC6C6" w14:textId="77777777" w:rsidTr="006C36E1">
        <w:trPr>
          <w:trHeight w:hRule="exact" w:val="676"/>
        </w:trPr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16B1D3" w14:textId="358B9D91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B0E509" w14:textId="5763B751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Recapiti telefonici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4F6E00" w14:textId="6E214EBC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Posta Elettronica Certificata</w:t>
            </w:r>
          </w:p>
        </w:tc>
      </w:tr>
      <w:tr w:rsidR="00E7625A" w:rsidRPr="00ED5404" w14:paraId="5722B293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6C6D" w14:textId="2D80F341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di Gabinetto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6AEA" w14:textId="3D678B31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0425 202511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5A45" w14:textId="213A050B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7625A">
              <w:rPr>
                <w:rFonts w:ascii="Times New Roman" w:hAnsi="Times New Roman"/>
                <w:sz w:val="24"/>
                <w:szCs w:val="24"/>
              </w:rPr>
              <w:t>ipp</w:t>
            </w:r>
            <w:r>
              <w:rPr>
                <w:rFonts w:ascii="Times New Roman" w:hAnsi="Times New Roman"/>
                <w:sz w:val="24"/>
                <w:szCs w:val="24"/>
              </w:rPr>
              <w:t>s173.00f0@pecps.poliziadistato.it</w:t>
            </w:r>
          </w:p>
        </w:tc>
      </w:tr>
      <w:tr w:rsidR="00E7625A" w:rsidRPr="00ED5404" w14:paraId="694D41AF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A35E" w14:textId="4700C62D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di Gabinetto - Ufficio Relazioni con il Pubblico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488D" w14:textId="12F2BEB3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0425 202518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FA4" w14:textId="37CA35A1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7625A">
              <w:rPr>
                <w:rFonts w:ascii="Times New Roman" w:hAnsi="Times New Roman"/>
                <w:sz w:val="24"/>
                <w:szCs w:val="24"/>
              </w:rPr>
              <w:t>ipp</w:t>
            </w:r>
            <w:r>
              <w:rPr>
                <w:rFonts w:ascii="Times New Roman" w:hAnsi="Times New Roman"/>
                <w:sz w:val="24"/>
                <w:szCs w:val="24"/>
              </w:rPr>
              <w:t>s173.00f0@pecps.poliziadistato.it</w:t>
            </w:r>
          </w:p>
        </w:tc>
      </w:tr>
      <w:tr w:rsidR="00E7625A" w:rsidRPr="00ED5404" w14:paraId="6A2C5AE3" w14:textId="77777777" w:rsidTr="0023148C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C11F" w14:textId="03BF83B8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Prevenzione Generale e Soccorso Pubblico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756" w14:textId="214BCB50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0425 202511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FB9" w14:textId="68F69F51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70">
              <w:rPr>
                <w:rFonts w:ascii="Times New Roman" w:hAnsi="Times New Roman"/>
                <w:sz w:val="24"/>
                <w:szCs w:val="24"/>
              </w:rPr>
              <w:t>dipps1</w:t>
            </w:r>
            <w:r>
              <w:rPr>
                <w:rFonts w:ascii="Times New Roman" w:hAnsi="Times New Roman"/>
                <w:sz w:val="24"/>
                <w:szCs w:val="24"/>
              </w:rPr>
              <w:t>73.00i</w:t>
            </w:r>
            <w:r w:rsidRPr="00122070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  <w:tr w:rsidR="00E7625A" w:rsidRPr="00ED5404" w14:paraId="3637FDF4" w14:textId="77777777" w:rsidTr="0023148C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9686" w14:textId="652CD560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Prevenzione Generale e Soccorso Pubblico - Ufficio Denunce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6746" w14:textId="7F89A6E8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0425 202729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50A" w14:textId="61B0B50A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70">
              <w:rPr>
                <w:rFonts w:ascii="Times New Roman" w:hAnsi="Times New Roman"/>
                <w:sz w:val="24"/>
                <w:szCs w:val="24"/>
              </w:rPr>
              <w:t>dipps1</w:t>
            </w:r>
            <w:r>
              <w:rPr>
                <w:rFonts w:ascii="Times New Roman" w:hAnsi="Times New Roman"/>
                <w:sz w:val="24"/>
                <w:szCs w:val="24"/>
              </w:rPr>
              <w:t>73.00i</w:t>
            </w:r>
            <w:r w:rsidRPr="00122070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  <w:tr w:rsidR="00E7625A" w:rsidRPr="00ED5404" w14:paraId="024C266D" w14:textId="77777777" w:rsidTr="0023148C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5402" w14:textId="0402B22C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Tecnico Logistico Provinciale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8672" w14:textId="73C37C6C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0425 202511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CAE" w14:textId="09C606EC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70">
              <w:rPr>
                <w:rFonts w:ascii="Times New Roman" w:hAnsi="Times New Roman"/>
                <w:sz w:val="24"/>
                <w:szCs w:val="24"/>
              </w:rPr>
              <w:t>dipps1</w:t>
            </w:r>
            <w:r w:rsidR="00463E11">
              <w:rPr>
                <w:rFonts w:ascii="Times New Roman" w:hAnsi="Times New Roman"/>
                <w:sz w:val="24"/>
                <w:szCs w:val="24"/>
              </w:rPr>
              <w:t>73.00h</w:t>
            </w:r>
            <w:r w:rsidRPr="00122070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  <w:tr w:rsidR="00E7625A" w:rsidRPr="00ED5404" w14:paraId="21E82E42" w14:textId="77777777" w:rsidTr="0023148C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6B3" w14:textId="767A03D8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Divisione Anticrimine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663A" w14:textId="6E6DD606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0425 202539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757" w14:textId="6E502CE4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70">
              <w:rPr>
                <w:rFonts w:ascii="Times New Roman" w:hAnsi="Times New Roman"/>
                <w:sz w:val="24"/>
                <w:szCs w:val="24"/>
              </w:rPr>
              <w:t>dipps1</w:t>
            </w:r>
            <w:r w:rsidR="00463E11">
              <w:rPr>
                <w:rFonts w:ascii="Times New Roman" w:hAnsi="Times New Roman"/>
                <w:sz w:val="24"/>
                <w:szCs w:val="24"/>
              </w:rPr>
              <w:t>73.00r</w:t>
            </w:r>
            <w:r w:rsidRPr="00122070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  <w:tr w:rsidR="00E7625A" w:rsidRPr="00ED5404" w14:paraId="60E68AA0" w14:textId="77777777" w:rsidTr="0023148C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51CC" w14:textId="41F268B5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Divisione Anticrimine - Gabinetto Provinciale Polizia Scientifica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550" w14:textId="16E5A545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12">
              <w:rPr>
                <w:rFonts w:ascii="Times New Roman" w:hAnsi="Times New Roman"/>
                <w:sz w:val="24"/>
                <w:szCs w:val="24"/>
              </w:rPr>
              <w:t>0425 202511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E9B" w14:textId="7743F9E0" w:rsidR="00E7625A" w:rsidRPr="00E7625A" w:rsidRDefault="00E7625A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70">
              <w:rPr>
                <w:rFonts w:ascii="Times New Roman" w:hAnsi="Times New Roman"/>
                <w:sz w:val="24"/>
                <w:szCs w:val="24"/>
              </w:rPr>
              <w:t>dipps1</w:t>
            </w:r>
            <w:r w:rsidR="00463E11">
              <w:rPr>
                <w:rFonts w:ascii="Times New Roman" w:hAnsi="Times New Roman"/>
                <w:sz w:val="24"/>
                <w:szCs w:val="24"/>
              </w:rPr>
              <w:t>73.8500</w:t>
            </w:r>
            <w:r w:rsidRPr="00122070">
              <w:rPr>
                <w:rFonts w:ascii="Times New Roman" w:hAnsi="Times New Roman"/>
                <w:sz w:val="24"/>
                <w:szCs w:val="24"/>
              </w:rPr>
              <w:t>@pecps.poliziadistato.it</w:t>
            </w:r>
          </w:p>
        </w:tc>
      </w:tr>
      <w:tr w:rsidR="00E7625A" w:rsidRPr="00ED5404" w14:paraId="198221DF" w14:textId="77777777" w:rsidTr="0023148C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01F5" w14:textId="0BA7CFAF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Squadra Mobile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1B6" w14:textId="0301F7BA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12">
              <w:rPr>
                <w:rFonts w:ascii="Times New Roman" w:hAnsi="Times New Roman"/>
                <w:sz w:val="24"/>
                <w:szCs w:val="24"/>
              </w:rPr>
              <w:t>0425 202511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54F" w14:textId="5BF45D51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70">
              <w:rPr>
                <w:rFonts w:ascii="Times New Roman" w:hAnsi="Times New Roman"/>
                <w:sz w:val="24"/>
                <w:szCs w:val="24"/>
              </w:rPr>
              <w:t>dipps1</w:t>
            </w:r>
            <w:r w:rsidR="00463E11">
              <w:rPr>
                <w:rFonts w:ascii="Times New Roman" w:hAnsi="Times New Roman"/>
                <w:sz w:val="24"/>
                <w:szCs w:val="24"/>
              </w:rPr>
              <w:t>73.00m</w:t>
            </w:r>
            <w:r w:rsidRPr="00122070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  <w:tr w:rsidR="00E7625A" w:rsidRPr="00ED5404" w14:paraId="5517A75D" w14:textId="77777777" w:rsidTr="0023148C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1964" w14:textId="3FD71D94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D.I.G.O.S.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FB5" w14:textId="7D893BC3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12">
              <w:rPr>
                <w:rFonts w:ascii="Times New Roman" w:hAnsi="Times New Roman"/>
                <w:sz w:val="24"/>
                <w:szCs w:val="24"/>
              </w:rPr>
              <w:t>0425 202511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615" w14:textId="5DFE7EE3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70">
              <w:rPr>
                <w:rFonts w:ascii="Times New Roman" w:hAnsi="Times New Roman"/>
                <w:sz w:val="24"/>
                <w:szCs w:val="24"/>
              </w:rPr>
              <w:t>dipps1</w:t>
            </w:r>
            <w:r w:rsidR="00463E11">
              <w:rPr>
                <w:rFonts w:ascii="Times New Roman" w:hAnsi="Times New Roman"/>
                <w:sz w:val="24"/>
                <w:szCs w:val="24"/>
              </w:rPr>
              <w:t>73.00l</w:t>
            </w:r>
            <w:r w:rsidRPr="00122070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  <w:tr w:rsidR="00E7625A" w:rsidRPr="00ED5404" w14:paraId="2D9917D0" w14:textId="77777777" w:rsidTr="0023148C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7C6C" w14:textId="3A9688AA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Polizia Amministrativa e Sociale - Ufficio Passaporti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259" w14:textId="2DDA02BF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0425 202575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4322" w14:textId="438B2C34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70">
              <w:rPr>
                <w:rFonts w:ascii="Times New Roman" w:hAnsi="Times New Roman"/>
                <w:sz w:val="24"/>
                <w:szCs w:val="24"/>
              </w:rPr>
              <w:t>dipps1</w:t>
            </w:r>
            <w:r w:rsidR="00463E11">
              <w:rPr>
                <w:rFonts w:ascii="Times New Roman" w:hAnsi="Times New Roman"/>
                <w:sz w:val="24"/>
                <w:szCs w:val="24"/>
              </w:rPr>
              <w:t>73.00n</w:t>
            </w:r>
            <w:r w:rsidRPr="00122070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  <w:tr w:rsidR="00E7625A" w:rsidRPr="00ED5404" w14:paraId="4D815E9C" w14:textId="77777777" w:rsidTr="0023148C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63B2" w14:textId="3C05A9B1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Polizia Amministrativa e Sociale - Ufficio Armi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B65" w14:textId="674961DE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0425 202561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7BF0" w14:textId="4AEB4A0B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70">
              <w:rPr>
                <w:rFonts w:ascii="Times New Roman" w:hAnsi="Times New Roman"/>
                <w:sz w:val="24"/>
                <w:szCs w:val="24"/>
              </w:rPr>
              <w:t>dipps1</w:t>
            </w:r>
            <w:r w:rsidR="00463E11">
              <w:rPr>
                <w:rFonts w:ascii="Times New Roman" w:hAnsi="Times New Roman"/>
                <w:sz w:val="24"/>
                <w:szCs w:val="24"/>
              </w:rPr>
              <w:t>73.00n</w:t>
            </w:r>
            <w:r w:rsidRPr="00122070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  <w:tr w:rsidR="00E7625A" w:rsidRPr="00ED5404" w14:paraId="21BC4EB7" w14:textId="77777777" w:rsidTr="0023148C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7E4" w14:textId="404BAD2A" w:rsidR="00E7625A" w:rsidRPr="00E97AB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Polizia Amministrativa e Sociale - Ufficio Licenze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C222" w14:textId="4067C6A5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0425 202561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961" w14:textId="4548A790" w:rsidR="00E7625A" w:rsidRPr="00E7625A" w:rsidRDefault="00E7625A" w:rsidP="00E762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70">
              <w:rPr>
                <w:rFonts w:ascii="Times New Roman" w:hAnsi="Times New Roman"/>
                <w:sz w:val="24"/>
                <w:szCs w:val="24"/>
              </w:rPr>
              <w:t>dipps1</w:t>
            </w:r>
            <w:r w:rsidR="00463E11">
              <w:rPr>
                <w:rFonts w:ascii="Times New Roman" w:hAnsi="Times New Roman"/>
                <w:sz w:val="24"/>
                <w:szCs w:val="24"/>
              </w:rPr>
              <w:t>73.00n</w:t>
            </w:r>
            <w:r w:rsidRPr="00122070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</w:tbl>
    <w:p w14:paraId="1C0254BC" w14:textId="1B52C7F4" w:rsidR="009A7184" w:rsidRPr="009A7184" w:rsidRDefault="009A7184" w:rsidP="009A7184">
      <w:pPr>
        <w:spacing w:after="0" w:line="240" w:lineRule="auto"/>
        <w:ind w:left="-1276"/>
        <w:rPr>
          <w:sz w:val="24"/>
        </w:rPr>
      </w:pPr>
    </w:p>
    <w:tbl>
      <w:tblPr>
        <w:tblW w:w="15776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7"/>
        <w:gridCol w:w="5257"/>
        <w:gridCol w:w="5262"/>
      </w:tblGrid>
      <w:tr w:rsidR="00BA2B92" w:rsidRPr="009C03B2" w14:paraId="3F8719D6" w14:textId="77777777" w:rsidTr="00254859">
        <w:trPr>
          <w:trHeight w:hRule="exact" w:val="846"/>
        </w:trPr>
        <w:tc>
          <w:tcPr>
            <w:tcW w:w="1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0DDA93" w14:textId="77777777" w:rsidR="00BA2B92" w:rsidRPr="009C03B2" w:rsidRDefault="00BA2B92" w:rsidP="00254859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6EED88" wp14:editId="569B5452">
                      <wp:simplePos x="0" y="0"/>
                      <wp:positionH relativeFrom="column">
                        <wp:posOffset>9010650</wp:posOffset>
                      </wp:positionH>
                      <wp:positionV relativeFrom="paragraph">
                        <wp:posOffset>7031990</wp:posOffset>
                      </wp:positionV>
                      <wp:extent cx="1564640" cy="721360"/>
                      <wp:effectExtent l="0" t="0" r="0" b="254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640" cy="72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6EE75A" w14:textId="77777777" w:rsidR="00BA2B92" w:rsidRDefault="00BA2B92" w:rsidP="00BA2B9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Visto del Questore</w:t>
                                  </w:r>
                                </w:p>
                                <w:p w14:paraId="65AE23B6" w14:textId="77777777" w:rsidR="00BA2B92" w:rsidRDefault="00BA2B92" w:rsidP="00BA2B9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EED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7" type="#_x0000_t202" style="position:absolute;left:0;text-align:left;margin-left:709.5pt;margin-top:553.7pt;width:123.2pt;height:5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m4LgIAAFcEAAAOAAAAZHJzL2Uyb0RvYy54bWysVFFv2jAQfp+0/2D5fQQo0C4iVIyKaRJq&#10;K9Gpz8ZxSCTH59kHCfv1OzuEsm5P017M+e7L+e777pjft7VmR+V8BSbjo8GQM2Uk5JXZZ/z7y/rT&#10;HWcehcmFBqMyflKe3y8+fpg3NlVjKEHnyjFKYnza2IyXiDZNEi9LVQs/AKsMBQtwtUC6un2SO9FQ&#10;9lon4+FwljTgcutAKu/J+9AF+SLmLwol8akovEKmM061YTxdPHfhTBZzke6dsGUlz2WIf6iiFpWh&#10;Ry+pHgQKdnDVH6nqSjrwUOBAQp1AUVRSxR6om9HwXTfbUlgVeyFyvL3Q5P9fWvl4fHasyjM+5cyI&#10;miRaCa+0FiyvGCqPwKaBpcb6lMBbS3Bsv0BLavd+T87QfFu4OvxSW4zixPfpwrFqkcnw0XQ2mU0o&#10;JCl2Ox7dzKIIydvX1nn8qqBmwci4Iw0jteK48UiVELSHhMcMrCuto47a/OYgYPAkofSuxGBhu2tj&#10;wzd9+TvIT9SVg246vJXrip7eCI/PwtE4ULU04vhER6GhyTicLc5KcD//5g94UominDU0Xhn3Pw7C&#10;Kc70N0P6fR5NAgkYL5Pp7Zgu7jqyu46YQ70CmuARLZOV0Qx41L1ZOKhfaROW4VUKCSPp7Yxjb66w&#10;G3raJKmWywiiCbQCN2ZrZUgduAvEvrSvwtkz+0i6PUI/iCJ9J0KH7VhfHhCKKioUeO5YPdNP0xuF&#10;O29aWI/re0S9/R8sfgEAAP//AwBQSwMEFAAGAAgAAAAhAKlU0/7gAAAADwEAAA8AAABkcnMvZG93&#10;bnJldi54bWxMj8FOwzAQRO9I/IO1SNyonSgNbYhTIRBXEAUqcXPjbRIRr6PYbcLfsz3R2xvtaHam&#10;3MyuFyccQ+dJQ7JQIJBqbztqNHx+vNytQIRoyJreE2r4xQCb6vqqNIX1E73jaRsbwSEUCqOhjXEo&#10;pAx1i86EhR+Q+HbwozOR5dhIO5qJw10vU6Vy6UxH/KE1Az61WP9sj07D1+vhe5ept+bZLYfJz0qS&#10;W0utb2/mxwcQEef4b4Zzfa4OFXfa+yPZIHrWWbLmMZEpUfcZiLMnz5dMe6Y0TRTIqpSXO6o/AAAA&#10;//8DAFBLAQItABQABgAIAAAAIQC2gziS/gAAAOEBAAATAAAAAAAAAAAAAAAAAAAAAABbQ29udGVu&#10;dF9UeXBlc10ueG1sUEsBAi0AFAAGAAgAAAAhADj9If/WAAAAlAEAAAsAAAAAAAAAAAAAAAAALwEA&#10;AF9yZWxzLy5yZWxzUEsBAi0AFAAGAAgAAAAhAJ9aabguAgAAVwQAAA4AAAAAAAAAAAAAAAAALgIA&#10;AGRycy9lMm9Eb2MueG1sUEsBAi0AFAAGAAgAAAAhAKlU0/7gAAAADwEAAA8AAAAAAAAAAAAAAAAA&#10;iAQAAGRycy9kb3ducmV2LnhtbFBLBQYAAAAABAAEAPMAAACVBQAAAAA=&#10;" filled="f" stroked="f">
                      <v:textbox>
                        <w:txbxContent>
                          <w:p w14:paraId="1C6EE75A" w14:textId="77777777" w:rsidR="00BA2B92" w:rsidRDefault="00BA2B92" w:rsidP="00BA2B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Visto del Questore</w:t>
                            </w:r>
                          </w:p>
                          <w:p w14:paraId="65AE23B6" w14:textId="77777777" w:rsidR="00BA2B92" w:rsidRDefault="00BA2B92" w:rsidP="00BA2B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4"/>
              </w:rPr>
              <w:t>RECAPITI DEGLI UFFICI INTERNI ALLA QUESTURA</w:t>
            </w:r>
          </w:p>
        </w:tc>
      </w:tr>
      <w:tr w:rsidR="00BA2B92" w:rsidRPr="002555CD" w14:paraId="7462FEC9" w14:textId="77777777" w:rsidTr="00254859">
        <w:trPr>
          <w:trHeight w:hRule="exact" w:val="676"/>
        </w:trPr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CF6F7D1" w14:textId="77777777" w:rsidR="00BA2B92" w:rsidRPr="002555CD" w:rsidRDefault="00BA2B92" w:rsidP="002548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8DD4EE" w14:textId="77777777" w:rsidR="00BA2B92" w:rsidRPr="002555CD" w:rsidRDefault="00BA2B92" w:rsidP="00254859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Recapiti telefonici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2E9DA9" w14:textId="77777777" w:rsidR="00BA2B92" w:rsidRPr="002555CD" w:rsidRDefault="00BA2B92" w:rsidP="002548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Posta Elettronica Certificata</w:t>
            </w:r>
          </w:p>
        </w:tc>
      </w:tr>
      <w:tr w:rsidR="00463E11" w14:paraId="4312DFCA" w14:textId="77777777" w:rsidTr="00FF5E67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4D2D" w14:textId="63011876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Immigrazione - Permessi e Carte di Soggiorno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26E" w14:textId="6F731E8E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0425 202762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0D0" w14:textId="67EC57C1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E2">
              <w:rPr>
                <w:rFonts w:ascii="Times New Roman" w:hAnsi="Times New Roman"/>
                <w:sz w:val="24"/>
                <w:szCs w:val="24"/>
              </w:rPr>
              <w:t>dipps173.00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  <w:tr w:rsidR="00463E11" w:rsidRPr="00E97ABA" w14:paraId="1301D58E" w14:textId="77777777" w:rsidTr="00FF5E67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1303" w14:textId="3C145A2F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Personale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0A2" w14:textId="6399EA42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83">
              <w:rPr>
                <w:rFonts w:ascii="Times New Roman" w:hAnsi="Times New Roman"/>
                <w:sz w:val="24"/>
                <w:szCs w:val="24"/>
              </w:rPr>
              <w:t>0425 202511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8D3" w14:textId="4E4FCBEB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E2">
              <w:rPr>
                <w:rFonts w:ascii="Times New Roman" w:hAnsi="Times New Roman"/>
                <w:sz w:val="24"/>
                <w:szCs w:val="24"/>
              </w:rPr>
              <w:t>dipps1</w:t>
            </w:r>
            <w:r>
              <w:rPr>
                <w:rFonts w:ascii="Times New Roman" w:hAnsi="Times New Roman"/>
                <w:sz w:val="24"/>
                <w:szCs w:val="24"/>
              </w:rPr>
              <w:t>73.00g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  <w:tr w:rsidR="00463E11" w:rsidRPr="00E97ABA" w14:paraId="3D3473B1" w14:textId="77777777" w:rsidTr="00FF5E67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6654" w14:textId="73D48574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Amministrativo Contabile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1C5" w14:textId="22BCC01E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83">
              <w:rPr>
                <w:rFonts w:ascii="Times New Roman" w:hAnsi="Times New Roman"/>
                <w:sz w:val="24"/>
                <w:szCs w:val="24"/>
              </w:rPr>
              <w:t>0425 202511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075" w14:textId="64F2D872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E2">
              <w:rPr>
                <w:rFonts w:ascii="Times New Roman" w:hAnsi="Times New Roman"/>
                <w:sz w:val="24"/>
                <w:szCs w:val="24"/>
              </w:rPr>
              <w:t>dipps1</w:t>
            </w:r>
            <w:r>
              <w:rPr>
                <w:rFonts w:ascii="Times New Roman" w:hAnsi="Times New Roman"/>
                <w:sz w:val="24"/>
                <w:szCs w:val="24"/>
              </w:rPr>
              <w:t>73.00q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  <w:tr w:rsidR="00463E11" w:rsidRPr="00E97ABA" w14:paraId="6076352F" w14:textId="77777777" w:rsidTr="00FF5E67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2951" w14:textId="3B109ED0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Sanitario Provinciale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DFF" w14:textId="3E230615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83">
              <w:rPr>
                <w:rFonts w:ascii="Times New Roman" w:hAnsi="Times New Roman"/>
                <w:sz w:val="24"/>
                <w:szCs w:val="24"/>
              </w:rPr>
              <w:t>0425 202511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DAF9" w14:textId="2F7A3EBC" w:rsidR="00463E11" w:rsidRPr="00E7625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E2">
              <w:rPr>
                <w:rFonts w:ascii="Times New Roman" w:hAnsi="Times New Roman"/>
                <w:sz w:val="24"/>
                <w:szCs w:val="24"/>
              </w:rPr>
              <w:t>dipps1</w:t>
            </w:r>
            <w:r>
              <w:rPr>
                <w:rFonts w:ascii="Times New Roman" w:hAnsi="Times New Roman"/>
                <w:sz w:val="24"/>
                <w:szCs w:val="24"/>
              </w:rPr>
              <w:t>73.800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0@pecps.poliziadistato.it</w:t>
            </w:r>
          </w:p>
        </w:tc>
      </w:tr>
    </w:tbl>
    <w:p w14:paraId="701A42D1" w14:textId="48406908" w:rsidR="009A7184" w:rsidRDefault="009A7184" w:rsidP="009A7184">
      <w:pPr>
        <w:ind w:left="-1276"/>
        <w:rPr>
          <w:rFonts w:ascii="Times New Roman" w:hAnsi="Times New Roman"/>
          <w:sz w:val="24"/>
        </w:rPr>
      </w:pPr>
    </w:p>
    <w:p w14:paraId="6A0A4680" w14:textId="273F7A3D" w:rsidR="00BA2B92" w:rsidRDefault="00BA2B92" w:rsidP="009A7184">
      <w:pPr>
        <w:ind w:left="-1276"/>
        <w:rPr>
          <w:rFonts w:ascii="Times New Roman" w:hAnsi="Times New Roman"/>
          <w:sz w:val="24"/>
        </w:rPr>
      </w:pPr>
    </w:p>
    <w:p w14:paraId="4941328D" w14:textId="653D347F" w:rsidR="00BA2B92" w:rsidRDefault="00BA2B92" w:rsidP="009A7184">
      <w:pPr>
        <w:ind w:left="-1276"/>
        <w:rPr>
          <w:rFonts w:ascii="Times New Roman" w:hAnsi="Times New Roman"/>
          <w:sz w:val="24"/>
        </w:rPr>
      </w:pPr>
    </w:p>
    <w:p w14:paraId="7813CDD7" w14:textId="2ACCABEA" w:rsidR="00BA2B92" w:rsidRDefault="00BA2B92" w:rsidP="009A7184">
      <w:pPr>
        <w:ind w:left="-1276"/>
        <w:rPr>
          <w:rFonts w:ascii="Times New Roman" w:hAnsi="Times New Roman"/>
          <w:sz w:val="24"/>
        </w:rPr>
      </w:pPr>
    </w:p>
    <w:p w14:paraId="08EBFEC3" w14:textId="60992EA4" w:rsidR="00BA2B92" w:rsidRDefault="00BA2B92" w:rsidP="009A7184">
      <w:pPr>
        <w:ind w:left="-1276"/>
        <w:rPr>
          <w:rFonts w:ascii="Times New Roman" w:hAnsi="Times New Roman"/>
          <w:sz w:val="24"/>
        </w:rPr>
      </w:pPr>
    </w:p>
    <w:p w14:paraId="6F9F456F" w14:textId="4C3796D4" w:rsidR="00BA2B92" w:rsidRDefault="00BA2B92" w:rsidP="009A7184">
      <w:pPr>
        <w:ind w:left="-1276"/>
        <w:rPr>
          <w:rFonts w:ascii="Times New Roman" w:hAnsi="Times New Roman"/>
          <w:sz w:val="24"/>
        </w:rPr>
      </w:pPr>
    </w:p>
    <w:p w14:paraId="0BA22540" w14:textId="667BC0BE" w:rsidR="00BA2B92" w:rsidRDefault="00BA2B92" w:rsidP="009A7184">
      <w:pPr>
        <w:ind w:left="-1276"/>
        <w:rPr>
          <w:rFonts w:ascii="Times New Roman" w:hAnsi="Times New Roman"/>
          <w:sz w:val="24"/>
        </w:rPr>
      </w:pPr>
    </w:p>
    <w:p w14:paraId="349E3794" w14:textId="34C6FA97" w:rsidR="00BA2B92" w:rsidRDefault="00BA2B92" w:rsidP="009A7184">
      <w:pPr>
        <w:ind w:left="-1276"/>
        <w:rPr>
          <w:rFonts w:ascii="Times New Roman" w:hAnsi="Times New Roman"/>
          <w:sz w:val="24"/>
        </w:rPr>
      </w:pPr>
    </w:p>
    <w:p w14:paraId="508833D1" w14:textId="723AE8DA" w:rsidR="00BA2B92" w:rsidRDefault="00BA2B92" w:rsidP="009A7184">
      <w:pPr>
        <w:ind w:left="-1276"/>
        <w:rPr>
          <w:rFonts w:ascii="Times New Roman" w:hAnsi="Times New Roman"/>
          <w:sz w:val="24"/>
        </w:rPr>
      </w:pPr>
    </w:p>
    <w:p w14:paraId="5903F259" w14:textId="77777777" w:rsidR="00BA2B92" w:rsidRDefault="00BA2B92" w:rsidP="009A7184">
      <w:pPr>
        <w:ind w:left="-1276"/>
        <w:rPr>
          <w:rFonts w:ascii="Times New Roman" w:hAnsi="Times New Roman"/>
          <w:sz w:val="24"/>
        </w:rPr>
      </w:pPr>
    </w:p>
    <w:p w14:paraId="60F4DAEE" w14:textId="2C7FC7C3" w:rsidR="00BA2B92" w:rsidRDefault="00BA2B92" w:rsidP="009A7184">
      <w:pPr>
        <w:ind w:left="-1276"/>
        <w:rPr>
          <w:rFonts w:ascii="Times New Roman" w:hAnsi="Times New Roman"/>
          <w:sz w:val="24"/>
        </w:rPr>
      </w:pPr>
    </w:p>
    <w:tbl>
      <w:tblPr>
        <w:tblW w:w="15776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7"/>
        <w:gridCol w:w="5257"/>
        <w:gridCol w:w="5262"/>
      </w:tblGrid>
      <w:tr w:rsidR="00C84A35" w:rsidRPr="002555CD" w14:paraId="5DDBF0E1" w14:textId="77777777" w:rsidTr="006C36E1">
        <w:trPr>
          <w:trHeight w:hRule="exact" w:val="846"/>
        </w:trPr>
        <w:tc>
          <w:tcPr>
            <w:tcW w:w="1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5F9B77" w14:textId="2E1A9AD4" w:rsidR="00C84A35" w:rsidRPr="009C03B2" w:rsidRDefault="006C36E1" w:rsidP="006C36E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RECAPITI DEGLI UFFICI TERRITORIALI DELLA POLIZIA DI STATO PRESENTI NELLA PROVINCIA</w:t>
            </w:r>
          </w:p>
        </w:tc>
      </w:tr>
      <w:tr w:rsidR="006C36E1" w:rsidRPr="002555CD" w14:paraId="4C896422" w14:textId="77777777" w:rsidTr="006C36E1">
        <w:trPr>
          <w:trHeight w:hRule="exact" w:val="676"/>
        </w:trPr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B4E0F9" w14:textId="10FBBA81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8C6FD8" w14:textId="2BE96183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Recapiti telefonici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D3E873" w14:textId="697FB9C0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Posta Elettronica Certificata</w:t>
            </w:r>
          </w:p>
        </w:tc>
      </w:tr>
      <w:tr w:rsidR="00463E11" w:rsidRPr="00ED5404" w14:paraId="736C6523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CD2" w14:textId="7FC95AAB" w:rsidR="00463E11" w:rsidRPr="00E97AB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14D89">
              <w:rPr>
                <w:rFonts w:ascii="Times New Roman" w:hAnsi="Times New Roman"/>
                <w:sz w:val="24"/>
                <w:szCs w:val="24"/>
              </w:rPr>
              <w:t>Commi</w:t>
            </w:r>
            <w:r>
              <w:rPr>
                <w:rFonts w:ascii="Times New Roman" w:hAnsi="Times New Roman"/>
                <w:sz w:val="24"/>
                <w:szCs w:val="24"/>
              </w:rPr>
              <w:t>ssariato P.S. Adria - Ufficio Denunce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06B" w14:textId="61C3D70E" w:rsidR="00463E11" w:rsidRPr="00463E11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E11">
              <w:rPr>
                <w:rFonts w:ascii="Times New Roman" w:hAnsi="Times New Roman"/>
                <w:sz w:val="24"/>
                <w:szCs w:val="24"/>
              </w:rPr>
              <w:t>0426 948611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7FCA" w14:textId="6932AAD0" w:rsidR="00463E11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E2">
              <w:rPr>
                <w:rFonts w:ascii="Times New Roman" w:hAnsi="Times New Roman"/>
                <w:sz w:val="24"/>
                <w:szCs w:val="24"/>
              </w:rPr>
              <w:t>dipps173.</w:t>
            </w:r>
            <w:r>
              <w:rPr>
                <w:rFonts w:ascii="Times New Roman" w:hAnsi="Times New Roman"/>
                <w:sz w:val="24"/>
                <w:szCs w:val="24"/>
              </w:rPr>
              <w:t>5100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@pecps.poliziadistato.it</w:t>
            </w:r>
          </w:p>
        </w:tc>
      </w:tr>
      <w:tr w:rsidR="007E194F" w:rsidRPr="00ED5404" w14:paraId="090811C0" w14:textId="77777777" w:rsidTr="004D1B0E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DA31" w14:textId="6AA848BB" w:rsidR="007E194F" w:rsidRPr="00E97ABA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14D89">
              <w:rPr>
                <w:rFonts w:ascii="Times New Roman" w:hAnsi="Times New Roman"/>
                <w:sz w:val="24"/>
                <w:szCs w:val="24"/>
              </w:rPr>
              <w:t>Commi</w:t>
            </w:r>
            <w:r>
              <w:rPr>
                <w:rFonts w:ascii="Times New Roman" w:hAnsi="Times New Roman"/>
                <w:sz w:val="24"/>
                <w:szCs w:val="24"/>
              </w:rPr>
              <w:t>ssariato P.S. Adria - Ufficio Passaporti, Armi e Licenze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1A0" w14:textId="1E7FE124" w:rsidR="007E194F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21C">
              <w:rPr>
                <w:rFonts w:ascii="Times New Roman" w:hAnsi="Times New Roman"/>
                <w:sz w:val="24"/>
                <w:szCs w:val="24"/>
              </w:rPr>
              <w:t>0426 948611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248" w14:textId="20D58AC2" w:rsidR="007E194F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EF">
              <w:rPr>
                <w:rFonts w:ascii="Times New Roman" w:hAnsi="Times New Roman"/>
                <w:sz w:val="24"/>
                <w:szCs w:val="24"/>
              </w:rPr>
              <w:t>dipps173.5100@pecps.poliziadistato.it</w:t>
            </w:r>
          </w:p>
        </w:tc>
      </w:tr>
      <w:tr w:rsidR="007E194F" w:rsidRPr="00ED5404" w14:paraId="1F6F465A" w14:textId="77777777" w:rsidTr="004D1B0E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B211" w14:textId="54FB1C74" w:rsidR="007E194F" w:rsidRPr="00E97ABA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14D89">
              <w:rPr>
                <w:rFonts w:ascii="Times New Roman" w:hAnsi="Times New Roman"/>
                <w:sz w:val="24"/>
                <w:szCs w:val="24"/>
              </w:rPr>
              <w:t>Commi</w:t>
            </w:r>
            <w:r>
              <w:rPr>
                <w:rFonts w:ascii="Times New Roman" w:hAnsi="Times New Roman"/>
                <w:sz w:val="24"/>
                <w:szCs w:val="24"/>
              </w:rPr>
              <w:t>ssariato P.S. Adria - Ufficio Immigrazione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C4F" w14:textId="2AECF5B3" w:rsidR="007E194F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21C">
              <w:rPr>
                <w:rFonts w:ascii="Times New Roman" w:hAnsi="Times New Roman"/>
                <w:sz w:val="24"/>
                <w:szCs w:val="24"/>
              </w:rPr>
              <w:t>0426 948611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AC5" w14:textId="3B390939" w:rsidR="007E194F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EF">
              <w:rPr>
                <w:rFonts w:ascii="Times New Roman" w:hAnsi="Times New Roman"/>
                <w:sz w:val="24"/>
                <w:szCs w:val="24"/>
              </w:rPr>
              <w:t>dipps173.5100@pecps.poliziadistato.it</w:t>
            </w:r>
          </w:p>
        </w:tc>
      </w:tr>
      <w:tr w:rsidR="00463E11" w:rsidRPr="00ED5404" w14:paraId="3271221D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BEC" w14:textId="407F64E8" w:rsidR="00463E11" w:rsidRPr="00E97AB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Commissariato P.S. Porto Tolle - Ufficio Denunce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FC50" w14:textId="2A3EDFFC" w:rsidR="00463E11" w:rsidRPr="00463E11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0426 394111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12F5" w14:textId="369260BC" w:rsidR="00463E11" w:rsidRPr="00463E11" w:rsidRDefault="007E194F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E2">
              <w:rPr>
                <w:rFonts w:ascii="Times New Roman" w:hAnsi="Times New Roman"/>
                <w:sz w:val="24"/>
                <w:szCs w:val="24"/>
              </w:rPr>
              <w:t>dipps173.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@pecps.poliziadistato.it</w:t>
            </w:r>
          </w:p>
        </w:tc>
      </w:tr>
      <w:tr w:rsidR="007E194F" w:rsidRPr="00ED5404" w14:paraId="1B7E4019" w14:textId="77777777" w:rsidTr="007B0C54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8110" w14:textId="724EFF28" w:rsidR="007E194F" w:rsidRPr="00E97ABA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Commissariato P.S. Porto Tolle - Ufficio Passaporti, Armi e Licenze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412" w14:textId="7675EEBB" w:rsidR="007E194F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886">
              <w:rPr>
                <w:rFonts w:ascii="Times New Roman" w:hAnsi="Times New Roman"/>
                <w:sz w:val="24"/>
                <w:szCs w:val="24"/>
              </w:rPr>
              <w:t>0426 394111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B02" w14:textId="1561F9BD" w:rsidR="007E194F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4">
              <w:rPr>
                <w:rFonts w:ascii="Times New Roman" w:hAnsi="Times New Roman"/>
                <w:sz w:val="24"/>
                <w:szCs w:val="24"/>
              </w:rPr>
              <w:t>dipps173.5200@pecps.poliziadistato.it</w:t>
            </w:r>
          </w:p>
        </w:tc>
      </w:tr>
      <w:tr w:rsidR="007E194F" w:rsidRPr="00ED5404" w14:paraId="00C0A3F3" w14:textId="77777777" w:rsidTr="007B0C54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6CA" w14:textId="5B9F8A6E" w:rsidR="007E194F" w:rsidRPr="00E97ABA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Commissariato P.S. Porto Tolle - Squadra Nautica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6B3" w14:textId="255479E4" w:rsidR="007E194F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886">
              <w:rPr>
                <w:rFonts w:ascii="Times New Roman" w:hAnsi="Times New Roman"/>
                <w:sz w:val="24"/>
                <w:szCs w:val="24"/>
              </w:rPr>
              <w:t>0426 394111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738" w14:textId="6AB69043" w:rsidR="007E194F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4">
              <w:rPr>
                <w:rFonts w:ascii="Times New Roman" w:hAnsi="Times New Roman"/>
                <w:sz w:val="24"/>
                <w:szCs w:val="24"/>
              </w:rPr>
              <w:t>dipps173.5200@pecps.poliziadistato.it</w:t>
            </w:r>
          </w:p>
        </w:tc>
      </w:tr>
      <w:tr w:rsidR="00463E11" w:rsidRPr="00ED5404" w14:paraId="185A882E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205" w14:textId="128E8331" w:rsidR="00463E11" w:rsidRPr="00E97AB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Sezione Polizia Stradale Rovigo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21E" w14:textId="3E8EEFB3" w:rsidR="00463E11" w:rsidRPr="00463E11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0425 202611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04C4" w14:textId="3933578A" w:rsidR="00463E11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E2">
              <w:rPr>
                <w:rFonts w:ascii="Times New Roman" w:hAnsi="Times New Roman"/>
                <w:sz w:val="24"/>
                <w:szCs w:val="24"/>
              </w:rPr>
              <w:t>dipp</w:t>
            </w:r>
            <w:r>
              <w:rPr>
                <w:rFonts w:ascii="Times New Roman" w:hAnsi="Times New Roman"/>
                <w:sz w:val="24"/>
                <w:szCs w:val="24"/>
              </w:rPr>
              <w:t>s204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@pecps.poliziadistato.it</w:t>
            </w:r>
          </w:p>
        </w:tc>
      </w:tr>
      <w:tr w:rsidR="00463E11" w:rsidRPr="00ED5404" w14:paraId="4453A64B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104B" w14:textId="004BB17E" w:rsidR="00463E11" w:rsidRPr="00E97AB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Sottosezione Autostradale A13 Rovigo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74E" w14:textId="51F5A8E8" w:rsidR="00463E11" w:rsidRPr="00463E11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0425 396911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821" w14:textId="6ED8CB90" w:rsidR="00463E11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E2">
              <w:rPr>
                <w:rFonts w:ascii="Times New Roman" w:hAnsi="Times New Roman"/>
                <w:sz w:val="24"/>
                <w:szCs w:val="24"/>
              </w:rPr>
              <w:t>dipp</w:t>
            </w:r>
            <w:r>
              <w:rPr>
                <w:rFonts w:ascii="Times New Roman" w:hAnsi="Times New Roman"/>
                <w:sz w:val="24"/>
                <w:szCs w:val="24"/>
              </w:rPr>
              <w:t>s204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1A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@pecps.poliziadistato.it</w:t>
            </w:r>
          </w:p>
        </w:tc>
      </w:tr>
      <w:tr w:rsidR="00463E11" w:rsidRPr="00ED5404" w14:paraId="7FF5C099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7245" w14:textId="72E4D535" w:rsidR="00463E11" w:rsidRPr="00E97AB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Distaccamento Polizia Stradale Adria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B7E7" w14:textId="7EFB7317" w:rsidR="00463E11" w:rsidRPr="00463E11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0426 948650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88B8" w14:textId="4283DEB1" w:rsidR="00463E11" w:rsidRPr="00463E11" w:rsidRDefault="007E194F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E2">
              <w:rPr>
                <w:rFonts w:ascii="Times New Roman" w:hAnsi="Times New Roman"/>
                <w:sz w:val="24"/>
                <w:szCs w:val="24"/>
              </w:rPr>
              <w:t>dipp</w:t>
            </w:r>
            <w:r>
              <w:rPr>
                <w:rFonts w:ascii="Times New Roman" w:hAnsi="Times New Roman"/>
                <w:sz w:val="24"/>
                <w:szCs w:val="24"/>
              </w:rPr>
              <w:t>s204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@pecps.poliziadistato.it</w:t>
            </w:r>
          </w:p>
        </w:tc>
      </w:tr>
      <w:tr w:rsidR="00463E11" w:rsidRPr="00ED5404" w14:paraId="15A4B451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1E9" w14:textId="4FD4596D" w:rsidR="00463E11" w:rsidRPr="00E97AB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Distaccamento Polizia Stradale Badia Polesine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E2BA" w14:textId="31785E77" w:rsidR="00463E11" w:rsidRPr="00463E11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0425 596311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B79C" w14:textId="1C2C5075" w:rsidR="00463E11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E2">
              <w:rPr>
                <w:rFonts w:ascii="Times New Roman" w:hAnsi="Times New Roman"/>
                <w:sz w:val="24"/>
                <w:szCs w:val="24"/>
              </w:rPr>
              <w:t>dipp</w:t>
            </w:r>
            <w:r>
              <w:rPr>
                <w:rFonts w:ascii="Times New Roman" w:hAnsi="Times New Roman"/>
                <w:sz w:val="24"/>
                <w:szCs w:val="24"/>
              </w:rPr>
              <w:t>s204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@pecps.poliziadistato.it</w:t>
            </w:r>
          </w:p>
        </w:tc>
      </w:tr>
      <w:tr w:rsidR="00463E11" w:rsidRPr="00ED5404" w14:paraId="7BCEE30C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355" w14:textId="20778689" w:rsidR="00463E11" w:rsidRPr="00E97AB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Polizia Ferroviaria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67F" w14:textId="77FAFA14" w:rsidR="00463E11" w:rsidRPr="00463E11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0425 33308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7ED" w14:textId="2A227F6F" w:rsidR="00463E11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E2">
              <w:rPr>
                <w:rFonts w:ascii="Times New Roman" w:hAnsi="Times New Roman"/>
                <w:sz w:val="24"/>
                <w:szCs w:val="24"/>
              </w:rPr>
              <w:t>dipp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305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2700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@pecps.poliziadistato.it</w:t>
            </w:r>
          </w:p>
        </w:tc>
      </w:tr>
      <w:tr w:rsidR="00463E11" w:rsidRPr="00ED5404" w14:paraId="12144D44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3C3" w14:textId="24710ABD" w:rsidR="00463E11" w:rsidRPr="00E97ABA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Sezione Operativa per la Sicurezza Cibernetica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640E" w14:textId="221A432B" w:rsidR="00463E11" w:rsidRPr="00463E11" w:rsidRDefault="00463E11" w:rsidP="00463E1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0425 420225-420227-420330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55DF" w14:textId="0E7A596C" w:rsidR="00463E11" w:rsidRPr="00463E11" w:rsidRDefault="007E194F" w:rsidP="007E194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ipp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41AE2">
              <w:rPr>
                <w:rFonts w:ascii="Times New Roman" w:hAnsi="Times New Roman"/>
                <w:sz w:val="24"/>
                <w:szCs w:val="24"/>
              </w:rPr>
              <w:t>@pecps.poliziadistato.it</w:t>
            </w:r>
          </w:p>
        </w:tc>
      </w:tr>
    </w:tbl>
    <w:p w14:paraId="73AC7DB6" w14:textId="2672195E" w:rsidR="009C03B2" w:rsidRDefault="009C03B2" w:rsidP="009A7184">
      <w:pPr>
        <w:ind w:left="-1276"/>
      </w:pPr>
    </w:p>
    <w:p w14:paraId="4201BEAE" w14:textId="6405DF4D" w:rsidR="009A7184" w:rsidRPr="009A7184" w:rsidRDefault="009A7184" w:rsidP="009A7184">
      <w:pPr>
        <w:ind w:left="-1276"/>
        <w:rPr>
          <w:rFonts w:ascii="Times New Roman" w:hAnsi="Times New Roman"/>
          <w:sz w:val="24"/>
        </w:rPr>
      </w:pPr>
    </w:p>
    <w:sectPr w:rsidR="009A7184" w:rsidRPr="009A7184" w:rsidSect="006C36E1">
      <w:headerReference w:type="default" r:id="rId8"/>
      <w:type w:val="continuous"/>
      <w:pgSz w:w="16840" w:h="11920" w:orient="landscape"/>
      <w:pgMar w:top="993" w:right="1360" w:bottom="284" w:left="1843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FEFAA" w14:textId="77777777" w:rsidR="00923474" w:rsidRDefault="00923474" w:rsidP="004D51BA">
      <w:pPr>
        <w:spacing w:after="0" w:line="240" w:lineRule="auto"/>
      </w:pPr>
      <w:r>
        <w:separator/>
      </w:r>
    </w:p>
  </w:endnote>
  <w:endnote w:type="continuationSeparator" w:id="0">
    <w:p w14:paraId="4D223330" w14:textId="77777777" w:rsidR="00923474" w:rsidRDefault="00923474" w:rsidP="004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E11D1" w14:textId="77777777" w:rsidR="00923474" w:rsidRDefault="00923474" w:rsidP="004D51BA">
      <w:pPr>
        <w:spacing w:after="0" w:line="240" w:lineRule="auto"/>
      </w:pPr>
      <w:r>
        <w:separator/>
      </w:r>
    </w:p>
  </w:footnote>
  <w:footnote w:type="continuationSeparator" w:id="0">
    <w:p w14:paraId="5149AC70" w14:textId="77777777" w:rsidR="00923474" w:rsidRDefault="00923474" w:rsidP="004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804F3" w14:textId="237DE561" w:rsidR="009C03B2" w:rsidRPr="009C03B2" w:rsidRDefault="00C84A35" w:rsidP="005C5AFC">
    <w:pPr>
      <w:pStyle w:val="Intestazione"/>
      <w:tabs>
        <w:tab w:val="clear" w:pos="4819"/>
        <w:tab w:val="clear" w:pos="9638"/>
      </w:tabs>
      <w:ind w:left="-1276" w:right="-777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ALL.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095"/>
    <w:multiLevelType w:val="hybridMultilevel"/>
    <w:tmpl w:val="BA76C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1B83"/>
    <w:multiLevelType w:val="hybridMultilevel"/>
    <w:tmpl w:val="2A7C4D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F38BE"/>
    <w:multiLevelType w:val="hybridMultilevel"/>
    <w:tmpl w:val="192C21E2"/>
    <w:lvl w:ilvl="0" w:tplc="8116D1B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4306E"/>
    <w:multiLevelType w:val="hybridMultilevel"/>
    <w:tmpl w:val="556C9412"/>
    <w:lvl w:ilvl="0" w:tplc="DE0C3526">
      <w:start w:val="22"/>
      <w:numFmt w:val="decimal"/>
      <w:lvlText w:val="%1"/>
      <w:lvlJc w:val="left"/>
      <w:pPr>
        <w:ind w:left="5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1" w:hanging="360"/>
      </w:pPr>
    </w:lvl>
    <w:lvl w:ilvl="2" w:tplc="0410001B" w:tentative="1">
      <w:start w:val="1"/>
      <w:numFmt w:val="lowerRoman"/>
      <w:lvlText w:val="%3."/>
      <w:lvlJc w:val="right"/>
      <w:pPr>
        <w:ind w:left="1961" w:hanging="180"/>
      </w:pPr>
    </w:lvl>
    <w:lvl w:ilvl="3" w:tplc="0410000F" w:tentative="1">
      <w:start w:val="1"/>
      <w:numFmt w:val="decimal"/>
      <w:lvlText w:val="%4."/>
      <w:lvlJc w:val="left"/>
      <w:pPr>
        <w:ind w:left="2681" w:hanging="360"/>
      </w:pPr>
    </w:lvl>
    <w:lvl w:ilvl="4" w:tplc="04100019" w:tentative="1">
      <w:start w:val="1"/>
      <w:numFmt w:val="lowerLetter"/>
      <w:lvlText w:val="%5."/>
      <w:lvlJc w:val="left"/>
      <w:pPr>
        <w:ind w:left="3401" w:hanging="360"/>
      </w:pPr>
    </w:lvl>
    <w:lvl w:ilvl="5" w:tplc="0410001B" w:tentative="1">
      <w:start w:val="1"/>
      <w:numFmt w:val="lowerRoman"/>
      <w:lvlText w:val="%6."/>
      <w:lvlJc w:val="right"/>
      <w:pPr>
        <w:ind w:left="4121" w:hanging="180"/>
      </w:pPr>
    </w:lvl>
    <w:lvl w:ilvl="6" w:tplc="0410000F" w:tentative="1">
      <w:start w:val="1"/>
      <w:numFmt w:val="decimal"/>
      <w:lvlText w:val="%7."/>
      <w:lvlJc w:val="left"/>
      <w:pPr>
        <w:ind w:left="4841" w:hanging="360"/>
      </w:pPr>
    </w:lvl>
    <w:lvl w:ilvl="7" w:tplc="04100019" w:tentative="1">
      <w:start w:val="1"/>
      <w:numFmt w:val="lowerLetter"/>
      <w:lvlText w:val="%8."/>
      <w:lvlJc w:val="left"/>
      <w:pPr>
        <w:ind w:left="5561" w:hanging="360"/>
      </w:pPr>
    </w:lvl>
    <w:lvl w:ilvl="8" w:tplc="0410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C1"/>
    <w:rsid w:val="00026C36"/>
    <w:rsid w:val="00063F38"/>
    <w:rsid w:val="00074BA9"/>
    <w:rsid w:val="0007611D"/>
    <w:rsid w:val="00095C65"/>
    <w:rsid w:val="00115DEC"/>
    <w:rsid w:val="00131114"/>
    <w:rsid w:val="0013413C"/>
    <w:rsid w:val="00137F7E"/>
    <w:rsid w:val="00156D90"/>
    <w:rsid w:val="001A50A7"/>
    <w:rsid w:val="001C1BCE"/>
    <w:rsid w:val="001C6A2C"/>
    <w:rsid w:val="001E4432"/>
    <w:rsid w:val="002141A7"/>
    <w:rsid w:val="002417BA"/>
    <w:rsid w:val="002474C7"/>
    <w:rsid w:val="002555CD"/>
    <w:rsid w:val="00263EEE"/>
    <w:rsid w:val="002649DE"/>
    <w:rsid w:val="00287B71"/>
    <w:rsid w:val="0029430D"/>
    <w:rsid w:val="002B4DE2"/>
    <w:rsid w:val="002D1F67"/>
    <w:rsid w:val="002D5949"/>
    <w:rsid w:val="002E796C"/>
    <w:rsid w:val="00326F02"/>
    <w:rsid w:val="00343589"/>
    <w:rsid w:val="00364296"/>
    <w:rsid w:val="003810AB"/>
    <w:rsid w:val="003E0232"/>
    <w:rsid w:val="004426B6"/>
    <w:rsid w:val="00463E11"/>
    <w:rsid w:val="004B2AC2"/>
    <w:rsid w:val="004D51BA"/>
    <w:rsid w:val="005C5AFC"/>
    <w:rsid w:val="005F2CC2"/>
    <w:rsid w:val="005F4E06"/>
    <w:rsid w:val="0061440F"/>
    <w:rsid w:val="00615031"/>
    <w:rsid w:val="00623741"/>
    <w:rsid w:val="00624410"/>
    <w:rsid w:val="006301ED"/>
    <w:rsid w:val="00633A08"/>
    <w:rsid w:val="006714FA"/>
    <w:rsid w:val="006859D1"/>
    <w:rsid w:val="006C36E1"/>
    <w:rsid w:val="006C5E3F"/>
    <w:rsid w:val="00727655"/>
    <w:rsid w:val="007C1D11"/>
    <w:rsid w:val="007D394C"/>
    <w:rsid w:val="007E194F"/>
    <w:rsid w:val="007E4A5E"/>
    <w:rsid w:val="007F2191"/>
    <w:rsid w:val="0087712D"/>
    <w:rsid w:val="00885773"/>
    <w:rsid w:val="00894347"/>
    <w:rsid w:val="008A01FA"/>
    <w:rsid w:val="008B7817"/>
    <w:rsid w:val="008F6D49"/>
    <w:rsid w:val="00914306"/>
    <w:rsid w:val="00923474"/>
    <w:rsid w:val="00937A04"/>
    <w:rsid w:val="0095433C"/>
    <w:rsid w:val="009A7184"/>
    <w:rsid w:val="009B3A42"/>
    <w:rsid w:val="009B3CF5"/>
    <w:rsid w:val="009B4F2B"/>
    <w:rsid w:val="009C03B2"/>
    <w:rsid w:val="009D0581"/>
    <w:rsid w:val="00A11A37"/>
    <w:rsid w:val="00A1342F"/>
    <w:rsid w:val="00A13F35"/>
    <w:rsid w:val="00A25437"/>
    <w:rsid w:val="00A62568"/>
    <w:rsid w:val="00A65A2A"/>
    <w:rsid w:val="00AD7975"/>
    <w:rsid w:val="00B029D3"/>
    <w:rsid w:val="00BA2B92"/>
    <w:rsid w:val="00BA6AEA"/>
    <w:rsid w:val="00BB1632"/>
    <w:rsid w:val="00BC5E49"/>
    <w:rsid w:val="00BC7AE4"/>
    <w:rsid w:val="00BD1C8D"/>
    <w:rsid w:val="00BD4AFA"/>
    <w:rsid w:val="00BE0BC1"/>
    <w:rsid w:val="00C07E45"/>
    <w:rsid w:val="00C104F2"/>
    <w:rsid w:val="00C1382E"/>
    <w:rsid w:val="00C3656D"/>
    <w:rsid w:val="00C452FA"/>
    <w:rsid w:val="00C46404"/>
    <w:rsid w:val="00C539CA"/>
    <w:rsid w:val="00C54D2F"/>
    <w:rsid w:val="00C558C5"/>
    <w:rsid w:val="00C816CE"/>
    <w:rsid w:val="00C84A35"/>
    <w:rsid w:val="00CA2FFE"/>
    <w:rsid w:val="00CB04D0"/>
    <w:rsid w:val="00CC0481"/>
    <w:rsid w:val="00CC19D2"/>
    <w:rsid w:val="00CD3203"/>
    <w:rsid w:val="00CD798A"/>
    <w:rsid w:val="00CF2484"/>
    <w:rsid w:val="00D00CA4"/>
    <w:rsid w:val="00D13471"/>
    <w:rsid w:val="00D51A86"/>
    <w:rsid w:val="00D55404"/>
    <w:rsid w:val="00DB40C0"/>
    <w:rsid w:val="00DC1DE4"/>
    <w:rsid w:val="00DC72FA"/>
    <w:rsid w:val="00DE1AC9"/>
    <w:rsid w:val="00DF1E3F"/>
    <w:rsid w:val="00DF2A92"/>
    <w:rsid w:val="00DF6498"/>
    <w:rsid w:val="00E31B90"/>
    <w:rsid w:val="00E4150C"/>
    <w:rsid w:val="00E65C17"/>
    <w:rsid w:val="00E73FFC"/>
    <w:rsid w:val="00E7625A"/>
    <w:rsid w:val="00E97ABA"/>
    <w:rsid w:val="00ED5404"/>
    <w:rsid w:val="00ED5F8C"/>
    <w:rsid w:val="00F03DB7"/>
    <w:rsid w:val="00F2079A"/>
    <w:rsid w:val="00F24ADB"/>
    <w:rsid w:val="00F37EAF"/>
    <w:rsid w:val="00F45A4D"/>
    <w:rsid w:val="00F679ED"/>
    <w:rsid w:val="00F71FA6"/>
    <w:rsid w:val="00FA0BD1"/>
    <w:rsid w:val="00FA0DC1"/>
    <w:rsid w:val="00FA7720"/>
    <w:rsid w:val="00FD4A11"/>
    <w:rsid w:val="00FD4F09"/>
    <w:rsid w:val="00FE5F7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266784"/>
  <w14:defaultImageDpi w14:val="0"/>
  <w15:docId w15:val="{B539B253-EF85-4F78-85BF-C9CB7C0B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0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35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1B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1BA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03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03B2"/>
  </w:style>
  <w:style w:type="character" w:styleId="Rimandonotaapidipagina">
    <w:name w:val="footnote reference"/>
    <w:basedOn w:val="Carpredefinitoparagrafo"/>
    <w:uiPriority w:val="99"/>
    <w:semiHidden/>
    <w:unhideWhenUsed/>
    <w:rsid w:val="009C0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45BB-159A-422C-8F5B-651BCAC1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278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DocumentCreationInfo</dc:description>
  <cp:lastModifiedBy>Nicola Canazza</cp:lastModifiedBy>
  <cp:revision>11</cp:revision>
  <cp:lastPrinted>2022-12-20T12:54:00Z</cp:lastPrinted>
  <dcterms:created xsi:type="dcterms:W3CDTF">2023-11-27T09:07:00Z</dcterms:created>
  <dcterms:modified xsi:type="dcterms:W3CDTF">2024-08-23T13:28:00Z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-1989964298</vt:i4>
  </property>
</Properties>
</file>