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D01BD6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D01BD6" w:rsidRDefault="00D01BD6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D01BD6" w:rsidRDefault="00D01BD6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D01BD6" w:rsidRDefault="00D01BD6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D01BD6" w:rsidRDefault="00D01BD6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D01BD6" w:rsidRDefault="00D01BD6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D01BD6" w:rsidRDefault="00D01BD6">
                  <w:pPr>
                    <w:pStyle w:val="Corpotesto"/>
                    <w:rPr>
                      <w:rFonts w:ascii="Times New Roman"/>
                      <w:sz w:val="17"/>
                    </w:rPr>
                  </w:pPr>
                </w:p>
                <w:p w:rsidR="00D01BD6" w:rsidRDefault="00D01BD6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D01BD6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D01BD6" w:rsidRDefault="00D01BD6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D01BD6" w:rsidRDefault="00D01BD6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:rsidR="00D01BD6" w:rsidRDefault="00D01BD6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D01BD6" w:rsidRDefault="00D01BD6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D01BD6" w:rsidRDefault="00D01BD6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D01BD6" w:rsidRDefault="00D01BD6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D01BD6" w:rsidRDefault="00D01BD6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D01BD6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D01BD6" w:rsidRDefault="00D01BD6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D01BD6">
            <w:pPr>
              <w:pStyle w:val="TableParagraph"/>
              <w:spacing w:before="124"/>
              <w:ind w:left="37"/>
              <w:rPr>
                <w:sz w:val="13"/>
              </w:rPr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D01BD6" w:rsidP="00D01BD6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sz w:val="13"/>
              </w:rPr>
              <w:t>Questura della Spezia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D01BD6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>
              <w:rPr>
                <w:sz w:val="13"/>
              </w:rPr>
              <w:t>80002820118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D01BD6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 w:rsidSect="00D01BD6">
          <w:footerReference w:type="default" r:id="rId7"/>
          <w:type w:val="continuous"/>
          <w:pgSz w:w="11910" w:h="16840"/>
          <w:pgMar w:top="1580" w:right="420" w:bottom="709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94"/>
        <w:gridCol w:w="74"/>
        <w:gridCol w:w="4283"/>
      </w:tblGrid>
      <w:tr w:rsidR="00EE53B2" w:rsidTr="00D01BD6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951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D01BD6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594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5D0D29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>
              <w:rPr>
                <w:sz w:val="13"/>
              </w:rPr>
              <w:t>Servizio distribuzione automatica di alimenti e bevande</w:t>
            </w:r>
          </w:p>
        </w:tc>
      </w:tr>
      <w:tr w:rsidR="00EE53B2" w:rsidTr="00D01BD6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594" w:type="dxa"/>
            <w:tcBorders>
              <w:right w:val="nil"/>
            </w:tcBorders>
          </w:tcPr>
          <w:p w:rsidR="00EE53B2" w:rsidRPr="00376191" w:rsidRDefault="00EE53B2" w:rsidP="00D01BD6">
            <w:pPr>
              <w:pStyle w:val="TableParagraph"/>
              <w:spacing w:before="124"/>
              <w:ind w:left="85" w:right="30" w:hanging="85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D01BD6" w:rsidP="00D01BD6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sz w:val="13"/>
              </w:rPr>
              <w:t>Prot nr. 0027550 del 17/05/2024</w:t>
            </w:r>
          </w:p>
        </w:tc>
      </w:tr>
      <w:tr w:rsidR="00EE53B2" w:rsidTr="00D01BD6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594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D01BD6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D01BD6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D01BD6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594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D01BD6">
      <w:pPr>
        <w:pStyle w:val="Corpotesto"/>
        <w:rPr>
          <w:sz w:val="7"/>
        </w:rPr>
      </w:pPr>
      <w:r>
        <w:rPr>
          <w:noProof/>
          <w:lang w:eastAsia="it-IT"/>
        </w:rPr>
        <w:pict>
          <v:shape id="_x0000_s1032" type="#_x0000_t202" style="position:absolute;margin-left:82.1pt;margin-top:6.1pt;width:454.65pt;height:10.2pt;z-index:-251667968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D01BD6" w:rsidRDefault="00D01BD6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D01BD6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D01BD6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D01BD6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D01BD6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D01BD6" w:rsidRDefault="00D01BD6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D01BD6" w:rsidRDefault="00D01BD6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D01BD6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D01BD6" w:rsidRDefault="00D01BD6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D01BD6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D01BD6" w:rsidRDefault="00D01BD6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D01BD6" w:rsidRDefault="00D01BD6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D01BD6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D01BD6" w:rsidRDefault="00D01BD6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D01BD6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D01BD6" w:rsidRDefault="00D01BD6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D01BD6" w:rsidRDefault="00D01BD6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D01BD6" w:rsidRDefault="00D01BD6">
                    <w:pPr>
                      <w:spacing w:before="1"/>
                      <w:rPr>
                        <w:sz w:val="11"/>
                      </w:rPr>
                    </w:pPr>
                  </w:p>
                  <w:p w:rsidR="00D01BD6" w:rsidRDefault="00D01BD6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D01BD6" w:rsidRDefault="00D01BD6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D01BD6" w:rsidRDefault="00D01BD6">
                    <w:pPr>
                      <w:spacing w:before="4"/>
                      <w:rPr>
                        <w:sz w:val="11"/>
                      </w:rPr>
                    </w:pPr>
                  </w:p>
                  <w:p w:rsidR="00D01BD6" w:rsidRDefault="00D01BD6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D01BD6" w:rsidRDefault="00D01BD6">
                    <w:pPr>
                      <w:spacing w:before="2"/>
                      <w:rPr>
                        <w:sz w:val="11"/>
                      </w:rPr>
                    </w:pPr>
                  </w:p>
                  <w:p w:rsidR="00D01BD6" w:rsidRDefault="00D01BD6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D01BD6" w:rsidRDefault="00D01BD6">
                    <w:pPr>
                      <w:spacing w:before="2"/>
                      <w:rPr>
                        <w:sz w:val="11"/>
                      </w:rPr>
                    </w:pPr>
                  </w:p>
                  <w:p w:rsidR="00D01BD6" w:rsidRDefault="00D01BD6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D01BD6" w:rsidRDefault="00D01BD6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D01BD6" w:rsidRDefault="00D01BD6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D01BD6" w:rsidRDefault="00D01BD6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D01BD6" w:rsidRDefault="00D01BD6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D01BD6" w:rsidRDefault="00D01BD6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D01BD6" w:rsidRDefault="00D01BD6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D01BD6" w:rsidRDefault="00D01BD6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D01BD6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D01BD6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D01BD6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D01BD6" w:rsidRDefault="00D01BD6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D01BD6">
      <w:pPr>
        <w:pStyle w:val="Corpotesto"/>
        <w:rPr>
          <w:sz w:val="23"/>
        </w:rPr>
      </w:pPr>
      <w:r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D01BD6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D01BD6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01BD6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D01BD6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D01BD6">
      <w:pPr>
        <w:ind w:left="652"/>
        <w:rPr>
          <w:sz w:val="15"/>
        </w:rPr>
      </w:pPr>
      <w:r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D01BD6" w:rsidRDefault="00D01BD6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D01BD6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D01BD6" w:rsidRDefault="00D01BD6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bookmarkStart w:id="0" w:name="_GoBack" w:colFirst="2" w:colLast="2"/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546371" w:rsidRDefault="00546371" w:rsidP="00546371">
            <w:pPr>
              <w:pStyle w:val="TableParagraph"/>
              <w:spacing w:before="125"/>
              <w:rPr>
                <w:rFonts w:ascii="Times New Roman" w:hAnsi="Times New Roman" w:cs="Times New Roman"/>
                <w:sz w:val="16"/>
              </w:rPr>
            </w:pPr>
            <w:r w:rsidRPr="00546371">
              <w:rPr>
                <w:rFonts w:ascii="Times New Roman" w:hAnsi="Times New Roman" w:cs="Times New Roman"/>
                <w:color w:val="00000A"/>
                <w:w w:val="155"/>
                <w:sz w:val="14"/>
              </w:rPr>
              <w:t xml:space="preserve">   Obbligatorio Camera Commercio o registro imprese artigiane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  <w:bookmarkEnd w:id="0"/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01BD6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D01BD6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251650560;mso-wrap-distance-left:0;mso-wrap-distance-right:0;mso-position-horizontal-relative:page" fillcolor="#bfbfbf" strokecolor="#00000a" strokeweight=".36pt">
            <v:textbox inset="0,0,0,0">
              <w:txbxContent>
                <w:p w:rsidR="00D01BD6" w:rsidRDefault="00D01BD6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D01BD6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w:pict>
          <v:shape id="_x0000_s1084" type="#_x0000_t202" style="position:absolute;margin-left:82.1pt;margin-top:15.15pt;width:454.65pt;height:19.3pt;z-index:-251649536;mso-wrap-distance-left:0;mso-wrap-distance-right:0;mso-position-horizontal-relative:page" fillcolor="#bfbfbf" strokecolor="#00000a" strokeweight=".36pt">
            <v:textbox inset="0,0,0,0">
              <w:txbxContent>
                <w:p w:rsidR="00D01BD6" w:rsidRDefault="00D01BD6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D01BD6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85" style="position:absolute;margin-left:87.6pt;margin-top:15.1pt;width:140.15pt;height:.6pt;z-index:-2516485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D01BD6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inset="0,0,0,0">
              <w:txbxContent>
                <w:p w:rsidR="00D01BD6" w:rsidRDefault="00D01BD6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D01BD6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D01BD6" w:rsidRDefault="00D01BD6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D01BD6" w:rsidRDefault="00D01BD6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01BD6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D6" w:rsidRDefault="00D01BD6">
      <w:r>
        <w:separator/>
      </w:r>
    </w:p>
  </w:endnote>
  <w:endnote w:type="continuationSeparator" w:id="0">
    <w:p w:rsidR="00D01BD6" w:rsidRDefault="00D0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D6" w:rsidRDefault="00D01BD6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251654144;mso-position-horizontal-relative:page;mso-position-vertical-relative:page" filled="f" stroked="f">
          <v:textbox style="mso-next-textbox:#_x0000_s2050" inset="0,0,0,0">
            <w:txbxContent>
              <w:p w:rsidR="00D01BD6" w:rsidRDefault="00D01BD6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546371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9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D6" w:rsidRDefault="00D01BD6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51652096;mso-position-horizontal-relative:page;mso-position-vertical-relative:page" filled="f" stroked="f">
          <v:textbox inset="0,0,0,0">
            <w:txbxContent>
              <w:p w:rsidR="00D01BD6" w:rsidRDefault="00D01BD6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D6" w:rsidRDefault="00D01BD6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251650048;mso-position-horizontal-relative:page;mso-position-vertical-relative:page" filled="f" stroked="f">
          <v:textbox inset="0,0,0,0">
            <w:txbxContent>
              <w:p w:rsidR="00D01BD6" w:rsidRDefault="00D01BD6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546371">
                  <w:rPr>
                    <w:rFonts w:ascii="Calibri" w:eastAsia="Times New Roman"/>
                    <w:noProof/>
                    <w:color w:val="00000A"/>
                    <w:sz w:val="19"/>
                  </w:rPr>
                  <w:t>4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D6" w:rsidRDefault="00D01BD6">
      <w:r>
        <w:separator/>
      </w:r>
    </w:p>
  </w:footnote>
  <w:footnote w:type="continuationSeparator" w:id="0">
    <w:p w:rsidR="00D01BD6" w:rsidRDefault="00D0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AF5"/>
    <w:rsid w:val="00114AC7"/>
    <w:rsid w:val="00271E9C"/>
    <w:rsid w:val="00376191"/>
    <w:rsid w:val="003A28F8"/>
    <w:rsid w:val="003B3E99"/>
    <w:rsid w:val="00506A11"/>
    <w:rsid w:val="005443A5"/>
    <w:rsid w:val="00546371"/>
    <w:rsid w:val="00576C00"/>
    <w:rsid w:val="005D0D29"/>
    <w:rsid w:val="005F6AF5"/>
    <w:rsid w:val="00D01BD6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0C6D1098"/>
  <w15:docId w15:val="{E9DDFAE2-1874-4125-B533-336F5E37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6386</Words>
  <Characters>36405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GIORGI Barbara</cp:lastModifiedBy>
  <cp:revision>4</cp:revision>
  <dcterms:created xsi:type="dcterms:W3CDTF">2023-07-25T12:09:00Z</dcterms:created>
  <dcterms:modified xsi:type="dcterms:W3CDTF">2024-05-17T08:28:00Z</dcterms:modified>
</cp:coreProperties>
</file>