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71" w:type="dxa"/>
        <w:tblInd w:w="-12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2"/>
        <w:gridCol w:w="5257"/>
        <w:gridCol w:w="5262"/>
      </w:tblGrid>
      <w:tr w:rsidR="00C84A35" w:rsidRPr="002555CD" w14:paraId="5C310EEE" w14:textId="77777777" w:rsidTr="00147CA8">
        <w:trPr>
          <w:trHeight w:hRule="exact" w:val="846"/>
        </w:trPr>
        <w:tc>
          <w:tcPr>
            <w:tcW w:w="15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bookmarkStart w:id="0" w:name="_GoBack"/>
          <w:bookmarkEnd w:id="0"/>
          <w:p w14:paraId="51FFC4E3" w14:textId="58864613" w:rsidR="00C84A35" w:rsidRPr="009C03B2" w:rsidRDefault="003E0232" w:rsidP="006C36E1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037689" wp14:editId="4E742397">
                      <wp:simplePos x="0" y="0"/>
                      <wp:positionH relativeFrom="column">
                        <wp:posOffset>9010650</wp:posOffset>
                      </wp:positionH>
                      <wp:positionV relativeFrom="paragraph">
                        <wp:posOffset>7031990</wp:posOffset>
                      </wp:positionV>
                      <wp:extent cx="1564640" cy="721360"/>
                      <wp:effectExtent l="0" t="0" r="0" b="254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4640" cy="721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E731E5" w14:textId="77777777" w:rsidR="003E0232" w:rsidRDefault="003E0232" w:rsidP="003E02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0" w:after="0" w:line="240" w:lineRule="auto"/>
                                    <w:ind w:left="-1" w:right="47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Visto del Questore</w:t>
                                  </w:r>
                                </w:p>
                                <w:p w14:paraId="7B720D02" w14:textId="77777777" w:rsidR="003E0232" w:rsidRDefault="003E0232" w:rsidP="003E02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0" w:after="0" w:line="240" w:lineRule="auto"/>
                                    <w:ind w:left="-1" w:right="47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--------------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380376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709.5pt;margin-top:553.7pt;width:123.2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" filled="f" stroked="f">
                      <v:textbox>
                        <w:txbxContent>
                          <w:p w14:paraId="77E731E5" w14:textId="77777777" w:rsidR="003E0232" w:rsidRDefault="003E0232" w:rsidP="003E02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 w:after="0" w:line="240" w:lineRule="auto"/>
                              <w:ind w:left="-1" w:right="47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Visto del Questore</w:t>
                            </w:r>
                          </w:p>
                          <w:p w14:paraId="7B720D02" w14:textId="77777777" w:rsidR="003E0232" w:rsidRDefault="003E0232" w:rsidP="003E02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 w:after="0" w:line="240" w:lineRule="auto"/>
                              <w:ind w:left="-1" w:right="47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36E1">
              <w:rPr>
                <w:rFonts w:ascii="Times New Roman" w:hAnsi="Times New Roman"/>
                <w:b/>
                <w:sz w:val="28"/>
                <w:szCs w:val="24"/>
              </w:rPr>
              <w:t>RECAPITI DEGLI UFFICI INTERNI ALLA QUESTURA</w:t>
            </w:r>
          </w:p>
        </w:tc>
      </w:tr>
      <w:tr w:rsidR="006C36E1" w:rsidRPr="002555CD" w14:paraId="393BC6C6" w14:textId="77777777" w:rsidTr="00147CA8">
        <w:trPr>
          <w:trHeight w:hRule="exact" w:val="676"/>
        </w:trPr>
        <w:tc>
          <w:tcPr>
            <w:tcW w:w="5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116B1D3" w14:textId="358B9D91" w:rsidR="006C36E1" w:rsidRPr="002555CD" w:rsidRDefault="006C36E1" w:rsidP="006C36E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Denominazione Ufficio</w:t>
            </w:r>
          </w:p>
        </w:tc>
        <w:tc>
          <w:tcPr>
            <w:tcW w:w="5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EB0E509" w14:textId="5763B751" w:rsidR="006C36E1" w:rsidRPr="002555CD" w:rsidRDefault="006C36E1" w:rsidP="006C36E1">
            <w:pPr>
              <w:widowControl w:val="0"/>
              <w:autoSpaceDE w:val="0"/>
              <w:autoSpaceDN w:val="0"/>
              <w:adjustRightInd w:val="0"/>
              <w:spacing w:before="1"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Recapiti telefonici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34F6E00" w14:textId="6E214EBC" w:rsidR="006C36E1" w:rsidRPr="002555CD" w:rsidRDefault="006C36E1" w:rsidP="006C36E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Posta Elettronica Certificata</w:t>
            </w:r>
          </w:p>
        </w:tc>
      </w:tr>
      <w:tr w:rsidR="00C84A35" w:rsidRPr="00ED5404" w14:paraId="5722B293" w14:textId="77777777" w:rsidTr="00147CA8">
        <w:trPr>
          <w:trHeight w:hRule="exact" w:val="67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900D" w14:textId="77777777" w:rsidR="00515757" w:rsidRPr="0038792B" w:rsidRDefault="00515757" w:rsidP="006418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792B">
              <w:rPr>
                <w:rFonts w:ascii="Times New Roman" w:hAnsi="Times New Roman"/>
                <w:b/>
                <w:bCs/>
                <w:sz w:val="24"/>
                <w:szCs w:val="24"/>
              </w:rPr>
              <w:t>Ufficio Gabinetto</w:t>
            </w:r>
          </w:p>
          <w:p w14:paraId="45456C6D" w14:textId="77777777" w:rsidR="00C84A35" w:rsidRPr="0038792B" w:rsidRDefault="00C84A35" w:rsidP="0064188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BE50" w14:textId="77777777" w:rsidR="00565AD8" w:rsidRPr="00330E7A" w:rsidRDefault="00565AD8" w:rsidP="00565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E7A">
              <w:rPr>
                <w:rFonts w:ascii="Times New Roman" w:hAnsi="Times New Roman"/>
                <w:b/>
                <w:sz w:val="24"/>
                <w:szCs w:val="24"/>
              </w:rPr>
              <w:t>0824 373111</w:t>
            </w:r>
          </w:p>
          <w:p w14:paraId="135D6AEA" w14:textId="77777777" w:rsidR="00C84A35" w:rsidRPr="00330E7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FDD8" w14:textId="77777777" w:rsidR="00515757" w:rsidRPr="00A25EC6" w:rsidRDefault="00515757" w:rsidP="00515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dipps113.00F0@pecps.poliziadistato.it</w:t>
            </w:r>
          </w:p>
          <w:p w14:paraId="01DB5A45" w14:textId="77777777" w:rsidR="00C84A35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C84A35" w:rsidRPr="00ED5404" w14:paraId="694D41AF" w14:textId="77777777" w:rsidTr="00147CA8">
        <w:trPr>
          <w:trHeight w:hRule="exact" w:val="67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1E1B" w14:textId="77777777" w:rsidR="00515757" w:rsidRPr="0038792B" w:rsidRDefault="00515757" w:rsidP="00641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92B">
              <w:rPr>
                <w:rFonts w:ascii="Times New Roman" w:hAnsi="Times New Roman"/>
                <w:sz w:val="24"/>
                <w:szCs w:val="24"/>
              </w:rPr>
              <w:t>U.R.P. (Relazione con il Pubblico)</w:t>
            </w:r>
          </w:p>
          <w:p w14:paraId="6929A35E" w14:textId="77777777" w:rsidR="00C84A35" w:rsidRPr="0038792B" w:rsidRDefault="00C84A35" w:rsidP="0064188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E272" w14:textId="77777777" w:rsidR="00565AD8" w:rsidRPr="00330E7A" w:rsidRDefault="00565AD8" w:rsidP="00565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E7A">
              <w:rPr>
                <w:rFonts w:ascii="Times New Roman" w:hAnsi="Times New Roman"/>
                <w:sz w:val="24"/>
                <w:szCs w:val="24"/>
              </w:rPr>
              <w:t>0824 373111</w:t>
            </w:r>
          </w:p>
          <w:p w14:paraId="7D6D488D" w14:textId="77777777" w:rsidR="00C84A35" w:rsidRPr="00330E7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85AB" w14:textId="77777777" w:rsidR="00515757" w:rsidRPr="00330E7A" w:rsidRDefault="00515757" w:rsidP="00515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E7A">
              <w:rPr>
                <w:rFonts w:ascii="Times New Roman" w:hAnsi="Times New Roman"/>
                <w:sz w:val="24"/>
                <w:szCs w:val="24"/>
              </w:rPr>
              <w:t>dipps113.00F0@pecps.poliziadistato.it</w:t>
            </w:r>
          </w:p>
          <w:p w14:paraId="64854FA4" w14:textId="77777777" w:rsidR="00C84A35" w:rsidRPr="00330E7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A35" w:rsidRPr="00ED5404" w14:paraId="6A2C5AE3" w14:textId="77777777" w:rsidTr="00147CA8">
        <w:trPr>
          <w:trHeight w:hRule="exact" w:val="67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4AA3" w14:textId="77777777" w:rsidR="00515757" w:rsidRPr="0038792B" w:rsidRDefault="00515757" w:rsidP="00641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92B">
              <w:rPr>
                <w:rFonts w:ascii="Times New Roman" w:hAnsi="Times New Roman"/>
                <w:sz w:val="24"/>
                <w:szCs w:val="24"/>
              </w:rPr>
              <w:t>U.P.G.A.I.P.</w:t>
            </w:r>
          </w:p>
          <w:p w14:paraId="53DDC11F" w14:textId="77777777" w:rsidR="00C84A35" w:rsidRPr="0038792B" w:rsidRDefault="00C84A35" w:rsidP="0064188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843B" w14:textId="1E4EE0B3" w:rsidR="00565AD8" w:rsidRPr="00330E7A" w:rsidRDefault="00565AD8" w:rsidP="00565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E7A">
              <w:rPr>
                <w:rFonts w:ascii="Times New Roman" w:hAnsi="Times New Roman"/>
                <w:sz w:val="24"/>
                <w:szCs w:val="24"/>
              </w:rPr>
              <w:t>0824 373344</w:t>
            </w:r>
          </w:p>
          <w:p w14:paraId="7D46A756" w14:textId="77777777" w:rsidR="00C84A35" w:rsidRPr="00330E7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72E" w14:textId="77777777" w:rsidR="00515757" w:rsidRPr="00330E7A" w:rsidRDefault="00515757" w:rsidP="00515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E7A">
              <w:rPr>
                <w:rFonts w:ascii="Times New Roman" w:hAnsi="Times New Roman"/>
                <w:sz w:val="24"/>
                <w:szCs w:val="24"/>
              </w:rPr>
              <w:t>dipps113.00F0@pecps.poliziadistato.it</w:t>
            </w:r>
          </w:p>
          <w:p w14:paraId="1A8E8FB9" w14:textId="77777777" w:rsidR="00C84A35" w:rsidRPr="00330E7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A35" w:rsidRPr="00ED5404" w14:paraId="3637FDF4" w14:textId="77777777" w:rsidTr="00147CA8">
        <w:trPr>
          <w:trHeight w:hRule="exact" w:val="67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EB0D" w14:textId="77777777" w:rsidR="00515757" w:rsidRPr="0038792B" w:rsidRDefault="00515757" w:rsidP="006418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792B">
              <w:rPr>
                <w:rFonts w:ascii="Times New Roman" w:hAnsi="Times New Roman"/>
                <w:b/>
                <w:bCs/>
                <w:sz w:val="24"/>
                <w:szCs w:val="24"/>
              </w:rPr>
              <w:t>Divisione Anticrimine</w:t>
            </w:r>
          </w:p>
          <w:p w14:paraId="42A79686" w14:textId="77777777" w:rsidR="00C84A35" w:rsidRPr="0038792B" w:rsidRDefault="00C84A35" w:rsidP="0064188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1678" w14:textId="77777777" w:rsidR="00B1050A" w:rsidRPr="00330E7A" w:rsidRDefault="00B1050A" w:rsidP="00B10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E7A">
              <w:rPr>
                <w:rFonts w:ascii="Times New Roman" w:hAnsi="Times New Roman"/>
                <w:b/>
                <w:sz w:val="24"/>
                <w:szCs w:val="24"/>
              </w:rPr>
              <w:t>0824 373359</w:t>
            </w:r>
          </w:p>
          <w:p w14:paraId="32466746" w14:textId="77777777" w:rsidR="00C84A35" w:rsidRPr="00330E7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BA83" w14:textId="77777777" w:rsidR="00515757" w:rsidRPr="00A25EC6" w:rsidRDefault="00515757" w:rsidP="00515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dipps113.00R0@pecps.poliziadistato.it</w:t>
            </w:r>
          </w:p>
          <w:p w14:paraId="51F4C50A" w14:textId="77777777" w:rsidR="00C84A35" w:rsidRPr="00330E7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A35" w:rsidRPr="00ED5404" w14:paraId="024C266D" w14:textId="77777777" w:rsidTr="00147CA8">
        <w:trPr>
          <w:trHeight w:hRule="exact" w:val="67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2D53" w14:textId="77777777" w:rsidR="00515757" w:rsidRPr="0038792B" w:rsidRDefault="00515757" w:rsidP="00641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92B">
              <w:rPr>
                <w:rFonts w:ascii="Times New Roman" w:hAnsi="Times New Roman"/>
                <w:sz w:val="24"/>
                <w:szCs w:val="24"/>
              </w:rPr>
              <w:t xml:space="preserve">Posto di Polizia Ospedale "G. </w:t>
            </w:r>
            <w:proofErr w:type="spellStart"/>
            <w:r w:rsidRPr="0038792B">
              <w:rPr>
                <w:rFonts w:ascii="Times New Roman" w:hAnsi="Times New Roman"/>
                <w:sz w:val="24"/>
                <w:szCs w:val="24"/>
              </w:rPr>
              <w:t>Rummo</w:t>
            </w:r>
            <w:proofErr w:type="spellEnd"/>
            <w:r w:rsidRPr="0038792B">
              <w:rPr>
                <w:rFonts w:ascii="Times New Roman" w:hAnsi="Times New Roman"/>
                <w:sz w:val="24"/>
                <w:szCs w:val="24"/>
              </w:rPr>
              <w:t>"</w:t>
            </w:r>
          </w:p>
          <w:p w14:paraId="1D165402" w14:textId="77777777" w:rsidR="00C84A35" w:rsidRPr="0038792B" w:rsidRDefault="00C84A35" w:rsidP="00641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5C85" w14:textId="77777777" w:rsidR="00B1050A" w:rsidRPr="00330E7A" w:rsidRDefault="00B1050A" w:rsidP="00B10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E7A">
              <w:rPr>
                <w:rFonts w:ascii="Times New Roman" w:hAnsi="Times New Roman"/>
                <w:sz w:val="24"/>
                <w:szCs w:val="24"/>
              </w:rPr>
              <w:t>0824 373440</w:t>
            </w:r>
          </w:p>
          <w:p w14:paraId="7CA18672" w14:textId="77777777" w:rsidR="00C84A35" w:rsidRPr="00330E7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37F1" w14:textId="77777777" w:rsidR="00E72827" w:rsidRPr="00330E7A" w:rsidRDefault="00E72827" w:rsidP="00E72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E7A">
              <w:rPr>
                <w:rFonts w:ascii="Times New Roman" w:hAnsi="Times New Roman"/>
                <w:sz w:val="24"/>
                <w:szCs w:val="24"/>
              </w:rPr>
              <w:t>dipps113.00R0@pecps.poliziadistato.it</w:t>
            </w:r>
          </w:p>
          <w:p w14:paraId="5BAFCCAE" w14:textId="77777777" w:rsidR="00C84A35" w:rsidRPr="00330E7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A35" w:rsidRPr="00ED5404" w14:paraId="21E82E42" w14:textId="77777777" w:rsidTr="00147CA8">
        <w:trPr>
          <w:trHeight w:hRule="exact" w:val="67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D6B3" w14:textId="4492E6FE" w:rsidR="00C84A35" w:rsidRPr="003454C8" w:rsidRDefault="003454C8" w:rsidP="009D6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4C8">
              <w:rPr>
                <w:rFonts w:ascii="Times New Roman" w:hAnsi="Times New Roman"/>
                <w:sz w:val="24"/>
                <w:szCs w:val="24"/>
              </w:rPr>
              <w:t>Posto di Polizia Ospedale "Fatebenefratelli"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9E36" w14:textId="77777777" w:rsidR="00B1050A" w:rsidRPr="00330E7A" w:rsidRDefault="00B1050A" w:rsidP="00B10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E7A">
              <w:rPr>
                <w:rFonts w:ascii="Times New Roman" w:hAnsi="Times New Roman"/>
                <w:sz w:val="24"/>
                <w:szCs w:val="24"/>
              </w:rPr>
              <w:t>0824 373418</w:t>
            </w:r>
          </w:p>
          <w:p w14:paraId="23BB663A" w14:textId="77777777" w:rsidR="00C84A35" w:rsidRPr="00330E7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F756" w14:textId="77777777" w:rsidR="00E72827" w:rsidRPr="00330E7A" w:rsidRDefault="00E72827" w:rsidP="00E72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E7A">
              <w:rPr>
                <w:rFonts w:ascii="Times New Roman" w:hAnsi="Times New Roman"/>
                <w:sz w:val="24"/>
                <w:szCs w:val="24"/>
              </w:rPr>
              <w:t>dipps113.00R0@pecps.poliziadistato.it</w:t>
            </w:r>
          </w:p>
          <w:p w14:paraId="674D7757" w14:textId="77777777" w:rsidR="00C84A35" w:rsidRPr="00330E7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A35" w:rsidRPr="00ED5404" w14:paraId="60E68AA0" w14:textId="77777777" w:rsidTr="00147CA8">
        <w:trPr>
          <w:trHeight w:hRule="exact" w:val="67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2AE6" w14:textId="77777777" w:rsidR="00515757" w:rsidRPr="0038792B" w:rsidRDefault="00515757" w:rsidP="006418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792B">
              <w:rPr>
                <w:rFonts w:ascii="Times New Roman" w:hAnsi="Times New Roman"/>
                <w:b/>
                <w:bCs/>
                <w:sz w:val="24"/>
                <w:szCs w:val="24"/>
              </w:rPr>
              <w:t>Divisione Polizia Amministrativa e Sociale</w:t>
            </w:r>
          </w:p>
          <w:p w14:paraId="634351CC" w14:textId="77777777" w:rsidR="00C84A35" w:rsidRPr="0038792B" w:rsidRDefault="00C84A35" w:rsidP="0064188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BD6A" w14:textId="77777777" w:rsidR="00B1050A" w:rsidRPr="00330E7A" w:rsidRDefault="00B1050A" w:rsidP="00B10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E7A">
              <w:rPr>
                <w:rFonts w:ascii="Times New Roman" w:hAnsi="Times New Roman"/>
                <w:b/>
                <w:sz w:val="24"/>
                <w:szCs w:val="24"/>
              </w:rPr>
              <w:t>0824 373327</w:t>
            </w:r>
          </w:p>
          <w:p w14:paraId="28A5E550" w14:textId="77777777" w:rsidR="00C84A35" w:rsidRPr="00330E7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540B" w14:textId="77777777" w:rsidR="00515757" w:rsidRPr="00A25EC6" w:rsidRDefault="00515757" w:rsidP="00515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dipps113.00N0@pecps.poliziadistato.it</w:t>
            </w:r>
          </w:p>
          <w:p w14:paraId="7F5AFE9B" w14:textId="77777777" w:rsidR="00C84A35" w:rsidRPr="00330E7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A35" w:rsidRPr="00ED5404" w14:paraId="198221DF" w14:textId="77777777" w:rsidTr="00147CA8">
        <w:trPr>
          <w:trHeight w:hRule="exact" w:val="67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66B9" w14:textId="77777777" w:rsidR="00795AFC" w:rsidRPr="0038792B" w:rsidRDefault="00795AFC" w:rsidP="00641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92B">
              <w:rPr>
                <w:rFonts w:ascii="Times New Roman" w:hAnsi="Times New Roman"/>
                <w:sz w:val="24"/>
                <w:szCs w:val="24"/>
              </w:rPr>
              <w:t>Ufficio Licenze e Porto d'Armi</w:t>
            </w:r>
          </w:p>
          <w:p w14:paraId="076101F5" w14:textId="77777777" w:rsidR="00C84A35" w:rsidRPr="0038792B" w:rsidRDefault="00C84A35" w:rsidP="0064188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263F" w14:textId="77777777" w:rsidR="00B1050A" w:rsidRPr="00330E7A" w:rsidRDefault="00B1050A" w:rsidP="00B10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E7A">
              <w:rPr>
                <w:rFonts w:ascii="Times New Roman" w:hAnsi="Times New Roman"/>
                <w:sz w:val="24"/>
                <w:szCs w:val="24"/>
              </w:rPr>
              <w:t>0824 373394</w:t>
            </w:r>
          </w:p>
          <w:p w14:paraId="2F94C1B6" w14:textId="77777777" w:rsidR="00C84A35" w:rsidRPr="00330E7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FB86" w14:textId="77777777" w:rsidR="00795AFC" w:rsidRPr="00330E7A" w:rsidRDefault="00795AFC" w:rsidP="00795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E7A">
              <w:rPr>
                <w:rFonts w:ascii="Times New Roman" w:hAnsi="Times New Roman"/>
                <w:sz w:val="24"/>
                <w:szCs w:val="24"/>
              </w:rPr>
              <w:t>dipps113.00N0@pecps.poliziadistato.it</w:t>
            </w:r>
          </w:p>
          <w:p w14:paraId="78D8354F" w14:textId="77777777" w:rsidR="00C84A35" w:rsidRPr="00330E7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A35" w:rsidRPr="00ED5404" w14:paraId="5517A75D" w14:textId="77777777" w:rsidTr="00147CA8">
        <w:trPr>
          <w:trHeight w:hRule="exact" w:val="67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8869" w14:textId="77777777" w:rsidR="00795AFC" w:rsidRPr="0038792B" w:rsidRDefault="00795AFC" w:rsidP="00641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92B">
              <w:rPr>
                <w:rFonts w:ascii="Times New Roman" w:hAnsi="Times New Roman"/>
                <w:sz w:val="24"/>
                <w:szCs w:val="24"/>
              </w:rPr>
              <w:t>Ufficio Passaporti</w:t>
            </w:r>
          </w:p>
          <w:p w14:paraId="305A1964" w14:textId="77777777" w:rsidR="00C84A35" w:rsidRPr="0038792B" w:rsidRDefault="00C84A35" w:rsidP="0064188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1FBF" w14:textId="77777777" w:rsidR="00B1050A" w:rsidRPr="00330E7A" w:rsidRDefault="00B1050A" w:rsidP="00B10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E7A">
              <w:rPr>
                <w:rFonts w:ascii="Times New Roman" w:hAnsi="Times New Roman"/>
                <w:sz w:val="24"/>
                <w:szCs w:val="24"/>
              </w:rPr>
              <w:t>0824 373397</w:t>
            </w:r>
          </w:p>
          <w:p w14:paraId="0B8CDFB5" w14:textId="77777777" w:rsidR="00C84A35" w:rsidRPr="00330E7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228B" w14:textId="77777777" w:rsidR="00795AFC" w:rsidRPr="00330E7A" w:rsidRDefault="00795AFC" w:rsidP="00795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E7A">
              <w:rPr>
                <w:rFonts w:ascii="Times New Roman" w:hAnsi="Times New Roman"/>
                <w:sz w:val="24"/>
                <w:szCs w:val="24"/>
              </w:rPr>
              <w:t>dipps113.00N0@pecps.poliziadistato.it</w:t>
            </w:r>
          </w:p>
          <w:p w14:paraId="366ED615" w14:textId="77777777" w:rsidR="00C84A35" w:rsidRPr="00330E7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A35" w:rsidRPr="00ED5404" w14:paraId="2D9917D0" w14:textId="77777777" w:rsidTr="00147CA8">
        <w:trPr>
          <w:trHeight w:hRule="exact" w:val="67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BFCF" w14:textId="77777777" w:rsidR="00185DB7" w:rsidRPr="0038792B" w:rsidRDefault="00185DB7" w:rsidP="006418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792B">
              <w:rPr>
                <w:rFonts w:ascii="Times New Roman" w:hAnsi="Times New Roman"/>
                <w:b/>
                <w:bCs/>
                <w:sz w:val="24"/>
                <w:szCs w:val="24"/>
              </w:rPr>
              <w:t>Ufficio Immigrazione</w:t>
            </w:r>
          </w:p>
          <w:p w14:paraId="077C7C6C" w14:textId="77777777" w:rsidR="00C84A35" w:rsidRPr="0038792B" w:rsidRDefault="00C84A35" w:rsidP="0064188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65B5" w14:textId="77777777" w:rsidR="00B1050A" w:rsidRPr="00330E7A" w:rsidRDefault="00B1050A" w:rsidP="00B10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E7A">
              <w:rPr>
                <w:rFonts w:ascii="Times New Roman" w:hAnsi="Times New Roman"/>
                <w:b/>
                <w:sz w:val="24"/>
                <w:szCs w:val="24"/>
              </w:rPr>
              <w:t>0824 373391 / 314</w:t>
            </w:r>
          </w:p>
          <w:p w14:paraId="4DBDE259" w14:textId="77777777" w:rsidR="00C84A35" w:rsidRPr="00330E7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0078" w14:textId="77777777" w:rsidR="00185DB7" w:rsidRPr="00A25EC6" w:rsidRDefault="00185DB7" w:rsidP="00185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dipps113.00P0@pecps.poliziadistato.it</w:t>
            </w:r>
          </w:p>
          <w:p w14:paraId="08A14322" w14:textId="77777777" w:rsidR="00C84A35" w:rsidRPr="00330E7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A35" w:rsidRPr="00ED5404" w14:paraId="4D815E9C" w14:textId="77777777" w:rsidTr="00147CA8">
        <w:trPr>
          <w:trHeight w:hRule="exact" w:val="67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3E06" w14:textId="77777777" w:rsidR="00185DB7" w:rsidRPr="0038792B" w:rsidRDefault="00185DB7" w:rsidP="006418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792B">
              <w:rPr>
                <w:rFonts w:ascii="Times New Roman" w:hAnsi="Times New Roman"/>
                <w:b/>
                <w:bCs/>
                <w:sz w:val="24"/>
                <w:szCs w:val="24"/>
              </w:rPr>
              <w:t>D.I.G.O.S.</w:t>
            </w:r>
          </w:p>
          <w:p w14:paraId="653363B2" w14:textId="77777777" w:rsidR="00C84A35" w:rsidRPr="0038792B" w:rsidRDefault="00C84A35" w:rsidP="0064188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4205" w14:textId="77777777" w:rsidR="00B1050A" w:rsidRPr="00330E7A" w:rsidRDefault="00B1050A" w:rsidP="00B10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E7A">
              <w:rPr>
                <w:rFonts w:ascii="Times New Roman" w:hAnsi="Times New Roman"/>
                <w:b/>
                <w:sz w:val="24"/>
                <w:szCs w:val="24"/>
              </w:rPr>
              <w:t>0824 373354</w:t>
            </w:r>
          </w:p>
          <w:p w14:paraId="7F849B65" w14:textId="77777777" w:rsidR="00C84A35" w:rsidRPr="00330E7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D563" w14:textId="77777777" w:rsidR="00185DB7" w:rsidRPr="00A25EC6" w:rsidRDefault="00185DB7" w:rsidP="00185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dipps113.00L0@pecps.poliziadistato.it</w:t>
            </w:r>
          </w:p>
          <w:p w14:paraId="1D4A7BF0" w14:textId="77777777" w:rsidR="00C84A35" w:rsidRPr="00A25EC6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A35" w:rsidRPr="00ED5404" w14:paraId="21BC4EB7" w14:textId="77777777" w:rsidTr="00147CA8">
        <w:trPr>
          <w:trHeight w:hRule="exact" w:val="67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F41C" w14:textId="77777777" w:rsidR="00185DB7" w:rsidRPr="0038792B" w:rsidRDefault="00185DB7" w:rsidP="006418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792B">
              <w:rPr>
                <w:rFonts w:ascii="Times New Roman" w:hAnsi="Times New Roman"/>
                <w:b/>
                <w:bCs/>
                <w:sz w:val="24"/>
                <w:szCs w:val="24"/>
              </w:rPr>
              <w:t>Ufficio Personale</w:t>
            </w:r>
          </w:p>
          <w:p w14:paraId="771757E4" w14:textId="77777777" w:rsidR="00C84A35" w:rsidRPr="0038792B" w:rsidRDefault="00C84A35" w:rsidP="0064188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B4C7" w14:textId="77777777" w:rsidR="00B1050A" w:rsidRPr="00330E7A" w:rsidRDefault="00B1050A" w:rsidP="00B10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E7A">
              <w:rPr>
                <w:rFonts w:ascii="Times New Roman" w:hAnsi="Times New Roman"/>
                <w:b/>
                <w:sz w:val="24"/>
                <w:szCs w:val="24"/>
              </w:rPr>
              <w:t>0824 373365</w:t>
            </w:r>
          </w:p>
          <w:p w14:paraId="5593C222" w14:textId="77777777" w:rsidR="00C84A35" w:rsidRPr="00330E7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C248" w14:textId="77777777" w:rsidR="00185DB7" w:rsidRPr="00A25EC6" w:rsidRDefault="00185DB7" w:rsidP="00185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dipps113.00G0@pecps.poliziadistato.it</w:t>
            </w:r>
          </w:p>
          <w:p w14:paraId="208B7961" w14:textId="06063676" w:rsidR="00C84A35" w:rsidRPr="00A25EC6" w:rsidRDefault="003E0232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33FB38" wp14:editId="3763FA59">
                      <wp:simplePos x="0" y="0"/>
                      <wp:positionH relativeFrom="column">
                        <wp:posOffset>9010650</wp:posOffset>
                      </wp:positionH>
                      <wp:positionV relativeFrom="paragraph">
                        <wp:posOffset>7031990</wp:posOffset>
                      </wp:positionV>
                      <wp:extent cx="1564640" cy="721360"/>
                      <wp:effectExtent l="0" t="0" r="0" b="254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4640" cy="721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398516" w14:textId="77777777" w:rsidR="003E0232" w:rsidRDefault="003E0232" w:rsidP="003E02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0" w:after="0" w:line="240" w:lineRule="auto"/>
                                    <w:ind w:left="-1" w:right="47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Visto del Questore</w:t>
                                  </w:r>
                                </w:p>
                                <w:p w14:paraId="27B3837F" w14:textId="77777777" w:rsidR="003E0232" w:rsidRDefault="003E0232" w:rsidP="003E02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0" w:after="0" w:line="240" w:lineRule="auto"/>
                                    <w:ind w:left="-1" w:right="47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--------------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5533FB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7" type="#_x0000_t202" style="position:absolute;left:0;text-align:left;margin-left:709.5pt;margin-top:553.7pt;width:123.2pt;height:5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" filled="f" stroked="f">
                      <v:textbox>
                        <w:txbxContent>
                          <w:p w14:paraId="46398516" w14:textId="77777777" w:rsidR="003E0232" w:rsidRDefault="003E0232" w:rsidP="003E02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 w:after="0" w:line="240" w:lineRule="auto"/>
                              <w:ind w:left="-1" w:right="47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Visto del Questore</w:t>
                            </w:r>
                          </w:p>
                          <w:p w14:paraId="27B3837F" w14:textId="77777777" w:rsidR="003E0232" w:rsidRDefault="003E0232" w:rsidP="003E02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 w:after="0" w:line="240" w:lineRule="auto"/>
                              <w:ind w:left="-1" w:right="47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15757" w:rsidRPr="00ED5404" w14:paraId="2AB318B2" w14:textId="77777777" w:rsidTr="00147CA8">
        <w:trPr>
          <w:trHeight w:hRule="exact" w:val="67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1AFC" w14:textId="77777777" w:rsidR="00185DB7" w:rsidRPr="0038792B" w:rsidRDefault="00185DB7" w:rsidP="00641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92B">
              <w:rPr>
                <w:rFonts w:ascii="Times New Roman" w:hAnsi="Times New Roman"/>
                <w:sz w:val="24"/>
                <w:szCs w:val="24"/>
              </w:rPr>
              <w:t>Ufficio Arruolamenti e Concorsi</w:t>
            </w:r>
          </w:p>
          <w:p w14:paraId="271EEB2C" w14:textId="77777777" w:rsidR="00515757" w:rsidRPr="0038792B" w:rsidRDefault="00515757" w:rsidP="00641881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F22D" w14:textId="77777777" w:rsidR="00B1050A" w:rsidRPr="00330E7A" w:rsidRDefault="00B1050A" w:rsidP="00B10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E7A">
              <w:rPr>
                <w:rFonts w:ascii="Times New Roman" w:hAnsi="Times New Roman"/>
                <w:sz w:val="24"/>
                <w:szCs w:val="24"/>
              </w:rPr>
              <w:t>0824 373364 / 370</w:t>
            </w:r>
          </w:p>
          <w:p w14:paraId="6830C92E" w14:textId="77777777" w:rsidR="00515757" w:rsidRPr="00330E7A" w:rsidRDefault="00515757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8EB1" w14:textId="77777777" w:rsidR="00185DB7" w:rsidRPr="00330E7A" w:rsidRDefault="00185DB7" w:rsidP="00185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E7A">
              <w:rPr>
                <w:rFonts w:ascii="Times New Roman" w:hAnsi="Times New Roman"/>
                <w:sz w:val="24"/>
                <w:szCs w:val="24"/>
              </w:rPr>
              <w:t>dipps113.00G0@pecps.poliziadistato.it</w:t>
            </w:r>
          </w:p>
          <w:p w14:paraId="32A2CD84" w14:textId="77777777" w:rsidR="00515757" w:rsidRPr="00330E7A" w:rsidRDefault="00515757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85DB7" w:rsidRPr="00ED5404" w14:paraId="34CB3151" w14:textId="77777777" w:rsidTr="00C05877">
        <w:trPr>
          <w:trHeight w:hRule="exact" w:val="861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C400" w14:textId="77777777" w:rsidR="00185DB7" w:rsidRPr="00D66E00" w:rsidRDefault="00185DB7" w:rsidP="00D66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E00">
              <w:rPr>
                <w:rFonts w:ascii="Times New Roman" w:hAnsi="Times New Roman"/>
                <w:sz w:val="24"/>
                <w:szCs w:val="24"/>
              </w:rPr>
              <w:lastRenderedPageBreak/>
              <w:t>Servizio Prevenzione e Protezione</w:t>
            </w:r>
          </w:p>
          <w:p w14:paraId="2C602BC8" w14:textId="77777777" w:rsidR="00185DB7" w:rsidRDefault="00185DB7" w:rsidP="00185DB7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9BC1" w14:textId="77777777" w:rsidR="0027291F" w:rsidRPr="00BA4E3C" w:rsidRDefault="0027291F" w:rsidP="00272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3C">
              <w:rPr>
                <w:rFonts w:ascii="Times New Roman" w:hAnsi="Times New Roman"/>
                <w:sz w:val="24"/>
                <w:szCs w:val="24"/>
              </w:rPr>
              <w:t>0824 373428</w:t>
            </w:r>
          </w:p>
          <w:p w14:paraId="007C5C72" w14:textId="77777777" w:rsidR="00185DB7" w:rsidRPr="00BA4E3C" w:rsidRDefault="00185DB7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A686" w14:textId="77777777" w:rsidR="00185DB7" w:rsidRPr="00F618B9" w:rsidRDefault="00185DB7" w:rsidP="00185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8B9">
              <w:rPr>
                <w:rFonts w:ascii="Times New Roman" w:hAnsi="Times New Roman"/>
                <w:sz w:val="24"/>
                <w:szCs w:val="24"/>
              </w:rPr>
              <w:t>dipps113.00F0@pecps.poliziadistato.it</w:t>
            </w:r>
          </w:p>
          <w:p w14:paraId="3DF32B26" w14:textId="77777777" w:rsidR="00185DB7" w:rsidRPr="00F618B9" w:rsidRDefault="00185DB7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85DB7" w:rsidRPr="00ED5404" w14:paraId="2B82F9B0" w14:textId="77777777" w:rsidTr="00147CA8">
        <w:trPr>
          <w:trHeight w:hRule="exact" w:val="67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412F" w14:textId="77777777" w:rsidR="00147CA8" w:rsidRPr="00662F68" w:rsidRDefault="00147CA8" w:rsidP="00C058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F68">
              <w:rPr>
                <w:rFonts w:ascii="Times New Roman" w:hAnsi="Times New Roman"/>
                <w:b/>
                <w:bCs/>
                <w:sz w:val="24"/>
                <w:szCs w:val="24"/>
              </w:rPr>
              <w:t>Ufficio Prevenzione Generale e Soccorso Pubblico</w:t>
            </w:r>
          </w:p>
          <w:p w14:paraId="0CA6AC36" w14:textId="77777777" w:rsidR="00185DB7" w:rsidRPr="00662F68" w:rsidRDefault="00185DB7" w:rsidP="00C05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7B7C" w14:textId="77777777" w:rsidR="0027291F" w:rsidRPr="00BA4E3C" w:rsidRDefault="0027291F" w:rsidP="00272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E3C">
              <w:rPr>
                <w:rFonts w:ascii="Times New Roman" w:hAnsi="Times New Roman"/>
                <w:b/>
                <w:sz w:val="24"/>
                <w:szCs w:val="24"/>
              </w:rPr>
              <w:t>0824 373409</w:t>
            </w:r>
          </w:p>
          <w:p w14:paraId="71294BF6" w14:textId="77777777" w:rsidR="00185DB7" w:rsidRPr="00BA4E3C" w:rsidRDefault="00185DB7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C36C" w14:textId="77777777" w:rsidR="00147CA8" w:rsidRPr="00A25EC6" w:rsidRDefault="00147CA8" w:rsidP="0014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dipps113.00I0@pecps.poliziadistato.it</w:t>
            </w:r>
          </w:p>
          <w:p w14:paraId="58540CFC" w14:textId="77777777" w:rsidR="00185DB7" w:rsidRPr="00F618B9" w:rsidRDefault="00185DB7" w:rsidP="00185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CA8" w:rsidRPr="00ED5404" w14:paraId="13605744" w14:textId="77777777" w:rsidTr="00147CA8">
        <w:trPr>
          <w:trHeight w:hRule="exact" w:val="67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FB21" w14:textId="77777777" w:rsidR="00147CA8" w:rsidRPr="00662F68" w:rsidRDefault="00147CA8" w:rsidP="00C05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F68">
              <w:rPr>
                <w:rFonts w:ascii="Times New Roman" w:hAnsi="Times New Roman"/>
                <w:sz w:val="24"/>
                <w:szCs w:val="24"/>
              </w:rPr>
              <w:t>Ufficio Denunce</w:t>
            </w:r>
          </w:p>
          <w:p w14:paraId="3C5FD676" w14:textId="77777777" w:rsidR="00147CA8" w:rsidRPr="00662F68" w:rsidRDefault="00147CA8" w:rsidP="00C058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4BE9" w14:textId="77777777" w:rsidR="0027291F" w:rsidRPr="00BA4E3C" w:rsidRDefault="0027291F" w:rsidP="00272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3C">
              <w:rPr>
                <w:rFonts w:ascii="Times New Roman" w:hAnsi="Times New Roman"/>
                <w:sz w:val="24"/>
                <w:szCs w:val="24"/>
              </w:rPr>
              <w:t>0824 373445</w:t>
            </w:r>
          </w:p>
          <w:p w14:paraId="43B33ADE" w14:textId="77777777" w:rsidR="00147CA8" w:rsidRPr="00BA4E3C" w:rsidRDefault="00147CA8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BB2A" w14:textId="77777777" w:rsidR="00147CA8" w:rsidRPr="00F618B9" w:rsidRDefault="00147CA8" w:rsidP="0014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8B9">
              <w:rPr>
                <w:rFonts w:ascii="Times New Roman" w:hAnsi="Times New Roman"/>
                <w:sz w:val="24"/>
                <w:szCs w:val="24"/>
              </w:rPr>
              <w:t>dipps113.00I0@pecps.poliziadistato.it</w:t>
            </w:r>
          </w:p>
          <w:p w14:paraId="4DE633DC" w14:textId="77777777" w:rsidR="00147CA8" w:rsidRPr="00F618B9" w:rsidRDefault="00147CA8" w:rsidP="00185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CA8" w:rsidRPr="00ED5404" w14:paraId="1DB9FA71" w14:textId="77777777" w:rsidTr="00147CA8">
        <w:trPr>
          <w:trHeight w:hRule="exact" w:val="67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7D82" w14:textId="77777777" w:rsidR="00147CA8" w:rsidRPr="00662F68" w:rsidRDefault="00147CA8" w:rsidP="00C05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F68">
              <w:rPr>
                <w:rFonts w:ascii="Times New Roman" w:hAnsi="Times New Roman"/>
                <w:sz w:val="24"/>
                <w:szCs w:val="24"/>
              </w:rPr>
              <w:t>Sala Operativa</w:t>
            </w:r>
          </w:p>
          <w:p w14:paraId="3BA16151" w14:textId="77777777" w:rsidR="00147CA8" w:rsidRPr="00662F68" w:rsidRDefault="00147CA8" w:rsidP="00C05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1B3B" w14:textId="77777777" w:rsidR="0027291F" w:rsidRPr="00BA4E3C" w:rsidRDefault="0027291F" w:rsidP="00272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3C">
              <w:rPr>
                <w:rFonts w:ascii="Times New Roman" w:hAnsi="Times New Roman"/>
                <w:sz w:val="24"/>
                <w:szCs w:val="24"/>
              </w:rPr>
              <w:t>0824 373341</w:t>
            </w:r>
          </w:p>
          <w:p w14:paraId="391F3CE3" w14:textId="77777777" w:rsidR="00147CA8" w:rsidRPr="00BA4E3C" w:rsidRDefault="00147CA8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5910" w14:textId="77777777" w:rsidR="00147CA8" w:rsidRPr="00F618B9" w:rsidRDefault="00147CA8" w:rsidP="0014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8B9">
              <w:rPr>
                <w:rFonts w:ascii="Times New Roman" w:hAnsi="Times New Roman"/>
                <w:sz w:val="24"/>
                <w:szCs w:val="24"/>
              </w:rPr>
              <w:t>dipps113.00I0@pecps.poliziadistato.it</w:t>
            </w:r>
          </w:p>
          <w:p w14:paraId="7E6FAFD8" w14:textId="77777777" w:rsidR="00147CA8" w:rsidRPr="00F618B9" w:rsidRDefault="00147CA8" w:rsidP="00185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CA8" w:rsidRPr="00ED5404" w14:paraId="7AADFF48" w14:textId="77777777" w:rsidTr="00147CA8">
        <w:trPr>
          <w:trHeight w:hRule="exact" w:val="67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02CA" w14:textId="77777777" w:rsidR="00147CA8" w:rsidRPr="00662F68" w:rsidRDefault="00147CA8" w:rsidP="00C05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F68">
              <w:rPr>
                <w:rFonts w:ascii="Times New Roman" w:hAnsi="Times New Roman"/>
                <w:sz w:val="24"/>
                <w:szCs w:val="24"/>
              </w:rPr>
              <w:t>Polizia di Prossimità</w:t>
            </w:r>
          </w:p>
          <w:p w14:paraId="2275D49B" w14:textId="77777777" w:rsidR="00147CA8" w:rsidRPr="00662F68" w:rsidRDefault="00147CA8" w:rsidP="00C05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1F08" w14:textId="77777777" w:rsidR="00337842" w:rsidRPr="00BA4E3C" w:rsidRDefault="00337842" w:rsidP="0033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3C">
              <w:rPr>
                <w:rFonts w:ascii="Times New Roman" w:hAnsi="Times New Roman"/>
                <w:sz w:val="24"/>
                <w:szCs w:val="24"/>
              </w:rPr>
              <w:t>0824 373442</w:t>
            </w:r>
          </w:p>
          <w:p w14:paraId="1D6A0F89" w14:textId="77777777" w:rsidR="00147CA8" w:rsidRPr="00BA4E3C" w:rsidRDefault="00147CA8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992D" w14:textId="77777777" w:rsidR="00147CA8" w:rsidRPr="00F618B9" w:rsidRDefault="00147CA8" w:rsidP="0014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8B9">
              <w:rPr>
                <w:rFonts w:ascii="Times New Roman" w:hAnsi="Times New Roman"/>
                <w:sz w:val="24"/>
                <w:szCs w:val="24"/>
              </w:rPr>
              <w:t>dipps113.00I0@pecps.poliziadistato.it</w:t>
            </w:r>
          </w:p>
          <w:p w14:paraId="08E2AA5A" w14:textId="77777777" w:rsidR="00147CA8" w:rsidRPr="00F618B9" w:rsidRDefault="00147CA8" w:rsidP="00185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CA8" w:rsidRPr="00ED5404" w14:paraId="6731B02A" w14:textId="77777777" w:rsidTr="00147CA8">
        <w:trPr>
          <w:trHeight w:hRule="exact" w:val="67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71D0" w14:textId="77777777" w:rsidR="00147CA8" w:rsidRPr="00662F68" w:rsidRDefault="00147CA8" w:rsidP="00C058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F68">
              <w:rPr>
                <w:rFonts w:ascii="Times New Roman" w:hAnsi="Times New Roman"/>
                <w:b/>
                <w:bCs/>
                <w:sz w:val="24"/>
                <w:szCs w:val="24"/>
              </w:rPr>
              <w:t>Ufficio Tecnico Logistico Provinciale</w:t>
            </w:r>
          </w:p>
          <w:p w14:paraId="1F414036" w14:textId="77777777" w:rsidR="00147CA8" w:rsidRPr="00662F68" w:rsidRDefault="00147CA8" w:rsidP="00C05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22C6" w14:textId="08702D69" w:rsidR="00147CA8" w:rsidRPr="00A25EC6" w:rsidRDefault="00FE68B4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0824 373435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8F06" w14:textId="77777777" w:rsidR="00147CA8" w:rsidRPr="00A25EC6" w:rsidRDefault="00147CA8" w:rsidP="0014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dipps113.00H0@pecps.poliziadistato.it</w:t>
            </w:r>
          </w:p>
          <w:p w14:paraId="01C7C087" w14:textId="77777777" w:rsidR="00147CA8" w:rsidRPr="00A25EC6" w:rsidRDefault="00147CA8" w:rsidP="0014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CA8" w:rsidRPr="00ED5404" w14:paraId="66619638" w14:textId="77777777" w:rsidTr="00147CA8">
        <w:trPr>
          <w:trHeight w:hRule="exact" w:val="67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65B8" w14:textId="77777777" w:rsidR="00147CA8" w:rsidRPr="00662F68" w:rsidRDefault="00147CA8" w:rsidP="00C05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F68">
              <w:rPr>
                <w:rFonts w:ascii="Times New Roman" w:hAnsi="Times New Roman"/>
                <w:sz w:val="24"/>
                <w:szCs w:val="24"/>
              </w:rPr>
              <w:t>Ufficio Motorizzazione</w:t>
            </w:r>
          </w:p>
          <w:p w14:paraId="442A6722" w14:textId="77777777" w:rsidR="00147CA8" w:rsidRPr="00662F68" w:rsidRDefault="00147CA8" w:rsidP="00C058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5C98" w14:textId="3D849029" w:rsidR="00147CA8" w:rsidRPr="00BA4E3C" w:rsidRDefault="00710BF7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3C">
              <w:rPr>
                <w:rFonts w:ascii="Times New Roman" w:hAnsi="Times New Roman"/>
                <w:sz w:val="24"/>
                <w:szCs w:val="24"/>
              </w:rPr>
              <w:t>0824 373366 / 324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749E" w14:textId="77777777" w:rsidR="00147CA8" w:rsidRPr="00F618B9" w:rsidRDefault="00147CA8" w:rsidP="0014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8B9">
              <w:rPr>
                <w:rFonts w:ascii="Times New Roman" w:hAnsi="Times New Roman"/>
                <w:sz w:val="24"/>
                <w:szCs w:val="24"/>
              </w:rPr>
              <w:t>dipps113.00H0@pecps.poliziadistato.it</w:t>
            </w:r>
          </w:p>
          <w:p w14:paraId="46C3F382" w14:textId="77777777" w:rsidR="00147CA8" w:rsidRPr="00F618B9" w:rsidRDefault="00147CA8" w:rsidP="0014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CA8" w:rsidRPr="00ED5404" w14:paraId="5F6D9D58" w14:textId="77777777" w:rsidTr="00147CA8">
        <w:trPr>
          <w:trHeight w:hRule="exact" w:val="67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8C40" w14:textId="77777777" w:rsidR="00147CA8" w:rsidRPr="00662F68" w:rsidRDefault="00147CA8" w:rsidP="00C05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F68">
              <w:rPr>
                <w:rFonts w:ascii="Times New Roman" w:hAnsi="Times New Roman"/>
                <w:sz w:val="24"/>
                <w:szCs w:val="24"/>
              </w:rPr>
              <w:t>Ufficio V.E.C.A.</w:t>
            </w:r>
          </w:p>
          <w:p w14:paraId="5C4E42AB" w14:textId="77777777" w:rsidR="00147CA8" w:rsidRPr="00662F68" w:rsidRDefault="00147CA8" w:rsidP="00C05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8B0A" w14:textId="569E95D8" w:rsidR="00147CA8" w:rsidRPr="00BA4E3C" w:rsidRDefault="00710BF7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3C">
              <w:rPr>
                <w:rFonts w:ascii="Times New Roman" w:hAnsi="Times New Roman"/>
                <w:sz w:val="24"/>
                <w:szCs w:val="24"/>
              </w:rPr>
              <w:t>0824 318332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C5F0" w14:textId="77777777" w:rsidR="00147CA8" w:rsidRPr="00F618B9" w:rsidRDefault="00147CA8" w:rsidP="0014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8B9">
              <w:rPr>
                <w:rFonts w:ascii="Times New Roman" w:hAnsi="Times New Roman"/>
                <w:sz w:val="24"/>
                <w:szCs w:val="24"/>
              </w:rPr>
              <w:t>dipps113.00H0@pecps.poliziadistato.it</w:t>
            </w:r>
          </w:p>
          <w:p w14:paraId="2FC2CE35" w14:textId="77777777" w:rsidR="00147CA8" w:rsidRPr="00F618B9" w:rsidRDefault="00147CA8" w:rsidP="0014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CA8" w:rsidRPr="00ED5404" w14:paraId="1A18D70A" w14:textId="77777777" w:rsidTr="00147CA8">
        <w:trPr>
          <w:trHeight w:hRule="exact" w:val="67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0D8D" w14:textId="77777777" w:rsidR="00147CA8" w:rsidRPr="00662F68" w:rsidRDefault="00147CA8" w:rsidP="00C05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F68">
              <w:rPr>
                <w:rFonts w:ascii="Times New Roman" w:hAnsi="Times New Roman"/>
                <w:sz w:val="24"/>
                <w:szCs w:val="24"/>
              </w:rPr>
              <w:t>Servizi Tecnici</w:t>
            </w:r>
          </w:p>
          <w:p w14:paraId="37698D96" w14:textId="77777777" w:rsidR="00147CA8" w:rsidRPr="00662F68" w:rsidRDefault="00147CA8" w:rsidP="00C05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95F2" w14:textId="2E6481C8" w:rsidR="00147CA8" w:rsidRPr="00BA4E3C" w:rsidRDefault="000B058F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3C">
              <w:rPr>
                <w:rFonts w:ascii="Times New Roman" w:hAnsi="Times New Roman"/>
                <w:sz w:val="24"/>
                <w:szCs w:val="24"/>
              </w:rPr>
              <w:t>0824 318339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A02C" w14:textId="77777777" w:rsidR="00147CA8" w:rsidRPr="00662F68" w:rsidRDefault="00147CA8" w:rsidP="0014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F68">
              <w:rPr>
                <w:rFonts w:ascii="Times New Roman" w:hAnsi="Times New Roman"/>
                <w:sz w:val="24"/>
                <w:szCs w:val="24"/>
              </w:rPr>
              <w:t>dipps113.00H0@pecps.poliziadistato.it</w:t>
            </w:r>
          </w:p>
          <w:p w14:paraId="58AA58AD" w14:textId="77777777" w:rsidR="00147CA8" w:rsidRPr="00662F68" w:rsidRDefault="00147CA8" w:rsidP="00147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CA8" w:rsidRPr="00ED5404" w14:paraId="484B2FBE" w14:textId="77777777" w:rsidTr="00147CA8">
        <w:trPr>
          <w:trHeight w:hRule="exact" w:val="67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C376" w14:textId="77777777" w:rsidR="00147CA8" w:rsidRPr="00662F68" w:rsidRDefault="00147CA8" w:rsidP="00C058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F68">
              <w:rPr>
                <w:rFonts w:ascii="Times New Roman" w:hAnsi="Times New Roman"/>
                <w:b/>
                <w:bCs/>
                <w:sz w:val="24"/>
                <w:szCs w:val="24"/>
              </w:rPr>
              <w:t>Squadra Mobile</w:t>
            </w:r>
          </w:p>
          <w:p w14:paraId="1AA1DECD" w14:textId="77777777" w:rsidR="00147CA8" w:rsidRPr="00662F68" w:rsidRDefault="00147CA8" w:rsidP="00C05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1086" w14:textId="21470819" w:rsidR="00147CA8" w:rsidRPr="00A25EC6" w:rsidRDefault="006D639F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0824 373385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FA6C" w14:textId="77777777" w:rsidR="00147CA8" w:rsidRPr="00A25EC6" w:rsidRDefault="00147CA8" w:rsidP="0014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dipps113.00M0@pecps.poliziadistato.it</w:t>
            </w:r>
          </w:p>
          <w:p w14:paraId="779FCB67" w14:textId="77777777" w:rsidR="00147CA8" w:rsidRPr="00A25EC6" w:rsidRDefault="00147CA8" w:rsidP="0014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CA8" w:rsidRPr="00ED5404" w14:paraId="738100AC" w14:textId="77777777" w:rsidTr="00147CA8">
        <w:trPr>
          <w:trHeight w:hRule="exact" w:val="67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18D3" w14:textId="77777777" w:rsidR="00147CA8" w:rsidRPr="00662F68" w:rsidRDefault="00147CA8" w:rsidP="00C058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F68">
              <w:rPr>
                <w:rFonts w:ascii="Times New Roman" w:hAnsi="Times New Roman"/>
                <w:b/>
                <w:bCs/>
                <w:sz w:val="24"/>
                <w:szCs w:val="24"/>
              </w:rPr>
              <w:t>Gabinetto Provinciale Polizia Scientifica</w:t>
            </w:r>
          </w:p>
          <w:p w14:paraId="480F76D1" w14:textId="77777777" w:rsidR="00147CA8" w:rsidRPr="00662F68" w:rsidRDefault="00147CA8" w:rsidP="00C058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141C" w14:textId="709E3651" w:rsidR="00147CA8" w:rsidRPr="00A25EC6" w:rsidRDefault="006D639F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0824 373328 / 329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1833" w14:textId="77777777" w:rsidR="00147CA8" w:rsidRPr="00A25EC6" w:rsidRDefault="00147CA8" w:rsidP="0014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dipps113.8500@pecps.poliziadistato.it</w:t>
            </w:r>
          </w:p>
          <w:p w14:paraId="12662408" w14:textId="77777777" w:rsidR="00147CA8" w:rsidRPr="00A25EC6" w:rsidRDefault="00147CA8" w:rsidP="0014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CA8" w:rsidRPr="00ED5404" w14:paraId="54D320A6" w14:textId="77777777" w:rsidTr="00147CA8">
        <w:trPr>
          <w:trHeight w:hRule="exact" w:val="67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742D" w14:textId="77777777" w:rsidR="00147CA8" w:rsidRPr="00662F68" w:rsidRDefault="00147CA8" w:rsidP="00C058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F68">
              <w:rPr>
                <w:rFonts w:ascii="Times New Roman" w:hAnsi="Times New Roman"/>
                <w:b/>
                <w:bCs/>
                <w:sz w:val="24"/>
                <w:szCs w:val="24"/>
              </w:rPr>
              <w:t>Ufficio Sanitario Provinciale</w:t>
            </w:r>
          </w:p>
          <w:p w14:paraId="299341EB" w14:textId="77777777" w:rsidR="00147CA8" w:rsidRPr="00662F68" w:rsidRDefault="00147CA8" w:rsidP="00C058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B003" w14:textId="1A740979" w:rsidR="00147CA8" w:rsidRPr="00A25EC6" w:rsidRDefault="00655A51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0824 318331 / 334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2B35" w14:textId="77777777" w:rsidR="00147CA8" w:rsidRPr="00A25EC6" w:rsidRDefault="00147CA8" w:rsidP="0014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dipps113.8000@pecps.poliziadistato.it</w:t>
            </w:r>
          </w:p>
          <w:p w14:paraId="78F11C2F" w14:textId="77777777" w:rsidR="00147CA8" w:rsidRPr="00A25EC6" w:rsidRDefault="00147CA8" w:rsidP="0014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CA8" w:rsidRPr="00ED5404" w14:paraId="4B5D7DF0" w14:textId="77777777" w:rsidTr="00147CA8">
        <w:trPr>
          <w:trHeight w:hRule="exact" w:val="67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B0F9" w14:textId="77777777" w:rsidR="00147CA8" w:rsidRPr="00662F68" w:rsidRDefault="00147CA8" w:rsidP="00C058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F68">
              <w:rPr>
                <w:rFonts w:ascii="Times New Roman" w:hAnsi="Times New Roman"/>
                <w:b/>
                <w:bCs/>
                <w:sz w:val="24"/>
                <w:szCs w:val="24"/>
              </w:rPr>
              <w:t>Ufficio Amministrativo Contabile</w:t>
            </w:r>
          </w:p>
          <w:p w14:paraId="72DE2E49" w14:textId="77777777" w:rsidR="00147CA8" w:rsidRPr="00662F68" w:rsidRDefault="00147CA8" w:rsidP="00C058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A8D2" w14:textId="5492ED95" w:rsidR="00147CA8" w:rsidRPr="00A25EC6" w:rsidRDefault="00655A51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0824 373111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B0A1" w14:textId="77777777" w:rsidR="00147CA8" w:rsidRPr="00A25EC6" w:rsidRDefault="00147CA8" w:rsidP="0014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dipps113.00Q0@pecps.poliziadistato.it</w:t>
            </w:r>
          </w:p>
          <w:p w14:paraId="0B335556" w14:textId="77777777" w:rsidR="00147CA8" w:rsidRPr="00A25EC6" w:rsidRDefault="00147CA8" w:rsidP="0014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CA8" w:rsidRPr="00ED5404" w14:paraId="721A268C" w14:textId="77777777" w:rsidTr="00147CA8">
        <w:trPr>
          <w:trHeight w:hRule="exact" w:val="67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7E4A" w14:textId="77777777" w:rsidR="00147CA8" w:rsidRPr="00662F68" w:rsidRDefault="00147CA8" w:rsidP="00C058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F68">
              <w:rPr>
                <w:rFonts w:ascii="Times New Roman" w:hAnsi="Times New Roman"/>
                <w:b/>
                <w:bCs/>
                <w:sz w:val="24"/>
                <w:szCs w:val="24"/>
              </w:rPr>
              <w:t>Sezione P.G. presso Tribunale Ordinario</w:t>
            </w:r>
          </w:p>
          <w:p w14:paraId="453CBF64" w14:textId="77777777" w:rsidR="00147CA8" w:rsidRPr="00662F68" w:rsidRDefault="00147CA8" w:rsidP="00C058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2769" w14:textId="6CC96697" w:rsidR="00147CA8" w:rsidRPr="00A25EC6" w:rsidRDefault="00655A51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0824 373337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6141" w14:textId="77777777" w:rsidR="00147CA8" w:rsidRPr="00A25EC6" w:rsidRDefault="00147CA8" w:rsidP="0014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dippsa113.0000@pecps.poliziadistato.it</w:t>
            </w:r>
          </w:p>
          <w:p w14:paraId="49FFB6F1" w14:textId="77777777" w:rsidR="00147CA8" w:rsidRPr="00A25EC6" w:rsidRDefault="00147CA8" w:rsidP="0014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C0254BC" w14:textId="1B52C7F4" w:rsidR="009A7184" w:rsidRPr="009A7184" w:rsidRDefault="009A7184" w:rsidP="009A7184">
      <w:pPr>
        <w:spacing w:after="0" w:line="240" w:lineRule="auto"/>
        <w:ind w:left="-1276"/>
        <w:rPr>
          <w:sz w:val="24"/>
        </w:rPr>
      </w:pPr>
    </w:p>
    <w:p w14:paraId="701A42D1" w14:textId="76D84AD9" w:rsidR="009A7184" w:rsidRPr="009A7184" w:rsidRDefault="009A7184" w:rsidP="009A7184">
      <w:pPr>
        <w:ind w:left="-1276"/>
        <w:rPr>
          <w:rFonts w:ascii="Times New Roman" w:hAnsi="Times New Roman"/>
          <w:sz w:val="24"/>
        </w:rPr>
      </w:pPr>
    </w:p>
    <w:tbl>
      <w:tblPr>
        <w:tblW w:w="15776" w:type="dxa"/>
        <w:tblInd w:w="-12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7"/>
        <w:gridCol w:w="5257"/>
        <w:gridCol w:w="5262"/>
      </w:tblGrid>
      <w:tr w:rsidR="00C84A35" w:rsidRPr="002555CD" w14:paraId="5DDBF0E1" w14:textId="77777777" w:rsidTr="006C36E1">
        <w:trPr>
          <w:trHeight w:hRule="exact" w:val="846"/>
        </w:trPr>
        <w:tc>
          <w:tcPr>
            <w:tcW w:w="15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B5F9B77" w14:textId="2E1A9AD4" w:rsidR="00C84A35" w:rsidRPr="009C03B2" w:rsidRDefault="006C36E1" w:rsidP="006C36E1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RECAPITI DEGLI UFFICI TERRITORIALI DELLA POLIZIA DI STATO PRESENTI NELLA PROVINCIA</w:t>
            </w:r>
          </w:p>
        </w:tc>
      </w:tr>
      <w:tr w:rsidR="006C36E1" w:rsidRPr="002555CD" w14:paraId="4C896422" w14:textId="77777777" w:rsidTr="006C36E1">
        <w:trPr>
          <w:trHeight w:hRule="exact" w:val="676"/>
        </w:trPr>
        <w:tc>
          <w:tcPr>
            <w:tcW w:w="5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9B4E0F9" w14:textId="10FBBA81" w:rsidR="006C36E1" w:rsidRPr="002555CD" w:rsidRDefault="006C36E1" w:rsidP="006C36E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Denominazione Ufficio</w:t>
            </w:r>
          </w:p>
        </w:tc>
        <w:tc>
          <w:tcPr>
            <w:tcW w:w="5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8C6FD8" w14:textId="2BE96183" w:rsidR="006C36E1" w:rsidRPr="002555CD" w:rsidRDefault="006C36E1" w:rsidP="006C36E1">
            <w:pPr>
              <w:widowControl w:val="0"/>
              <w:autoSpaceDE w:val="0"/>
              <w:autoSpaceDN w:val="0"/>
              <w:adjustRightInd w:val="0"/>
              <w:spacing w:before="1"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Recapiti telefonici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0D3E873" w14:textId="697FB9C0" w:rsidR="006C36E1" w:rsidRPr="002555CD" w:rsidRDefault="006C36E1" w:rsidP="006C36E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Posta Elettronica Certificata</w:t>
            </w:r>
          </w:p>
        </w:tc>
      </w:tr>
      <w:tr w:rsidR="00C84A35" w:rsidRPr="00ED5404" w14:paraId="736C6523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C75D" w14:textId="77777777" w:rsidR="00E20EAA" w:rsidRPr="008F4120" w:rsidRDefault="00E20EAA" w:rsidP="00B14A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120">
              <w:rPr>
                <w:rFonts w:ascii="Times New Roman" w:hAnsi="Times New Roman"/>
                <w:b/>
                <w:bCs/>
                <w:sz w:val="24"/>
                <w:szCs w:val="24"/>
              </w:rPr>
              <w:t>Commissariato Telese Terme</w:t>
            </w:r>
          </w:p>
          <w:p w14:paraId="4DD35CD2" w14:textId="77777777" w:rsidR="00C84A35" w:rsidRPr="008F4120" w:rsidRDefault="00C84A35" w:rsidP="00B14A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B06B" w14:textId="385D875A" w:rsidR="00C84A35" w:rsidRPr="00A25EC6" w:rsidRDefault="0087745F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0824 974311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6307" w14:textId="77777777" w:rsidR="00E20EAA" w:rsidRPr="00A25EC6" w:rsidRDefault="00E20EAA" w:rsidP="00E20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dipps113.5100@pecps.poliziadistato.it</w:t>
            </w:r>
          </w:p>
          <w:p w14:paraId="748D7FCA" w14:textId="77777777" w:rsidR="00C84A35" w:rsidRPr="00A25EC6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A35" w:rsidRPr="00ED5404" w14:paraId="090811C0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94EA" w14:textId="77777777" w:rsidR="00E20EAA" w:rsidRPr="008F4120" w:rsidRDefault="00E20EAA" w:rsidP="00B14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20">
              <w:rPr>
                <w:rFonts w:ascii="Times New Roman" w:hAnsi="Times New Roman"/>
                <w:sz w:val="24"/>
                <w:szCs w:val="24"/>
              </w:rPr>
              <w:t>Ufficio Passaporti - Porto d'Armi</w:t>
            </w:r>
          </w:p>
          <w:p w14:paraId="2070DA31" w14:textId="77777777" w:rsidR="00C84A35" w:rsidRPr="008F4120" w:rsidRDefault="00C84A35" w:rsidP="00B14A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41A0" w14:textId="3BA7E13D" w:rsidR="00C84A35" w:rsidRPr="008F4120" w:rsidRDefault="0087745F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5F">
              <w:rPr>
                <w:rFonts w:ascii="Times New Roman" w:hAnsi="Times New Roman"/>
                <w:sz w:val="24"/>
                <w:szCs w:val="24"/>
              </w:rPr>
              <w:t>0824 974330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994F" w14:textId="77777777" w:rsidR="00E20EAA" w:rsidRPr="008F4120" w:rsidRDefault="00E20EAA" w:rsidP="00E20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120">
              <w:rPr>
                <w:rFonts w:ascii="Times New Roman" w:hAnsi="Times New Roman"/>
                <w:sz w:val="24"/>
                <w:szCs w:val="24"/>
              </w:rPr>
              <w:t>dipps113.5100@pecps.poliziadistato.it</w:t>
            </w:r>
          </w:p>
          <w:p w14:paraId="28561248" w14:textId="77777777" w:rsidR="00C84A35" w:rsidRPr="008F4120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A35" w:rsidRPr="00ED5404" w14:paraId="1F6F465A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3530" w14:textId="77777777" w:rsidR="00E20EAA" w:rsidRPr="008F4120" w:rsidRDefault="00E20EAA" w:rsidP="00B14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120">
              <w:rPr>
                <w:rFonts w:ascii="Times New Roman" w:hAnsi="Times New Roman"/>
                <w:sz w:val="24"/>
                <w:szCs w:val="24"/>
              </w:rPr>
              <w:t>Ufficio Denunce</w:t>
            </w:r>
          </w:p>
          <w:p w14:paraId="159DB211" w14:textId="77777777" w:rsidR="00C84A35" w:rsidRPr="008F4120" w:rsidRDefault="00C84A35" w:rsidP="00B14A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C4F" w14:textId="17B27EE3" w:rsidR="00C84A35" w:rsidRPr="008F4120" w:rsidRDefault="0087745F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45F">
              <w:rPr>
                <w:rFonts w:ascii="Times New Roman" w:hAnsi="Times New Roman"/>
                <w:sz w:val="24"/>
                <w:szCs w:val="24"/>
              </w:rPr>
              <w:t>0824 974332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4C01" w14:textId="77777777" w:rsidR="00E20EAA" w:rsidRPr="008F4120" w:rsidRDefault="00E20EAA" w:rsidP="00E20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120">
              <w:rPr>
                <w:rFonts w:ascii="Times New Roman" w:hAnsi="Times New Roman"/>
                <w:sz w:val="24"/>
                <w:szCs w:val="24"/>
              </w:rPr>
              <w:t>dipps113.5100@pecps.poliziadistato.it</w:t>
            </w:r>
          </w:p>
          <w:p w14:paraId="2F064AC5" w14:textId="77777777" w:rsidR="00C84A35" w:rsidRPr="008F4120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A35" w:rsidRPr="00ED5404" w14:paraId="3271221D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8A07" w14:textId="77777777" w:rsidR="00E20EAA" w:rsidRPr="008F4120" w:rsidRDefault="00E20EAA" w:rsidP="00B14A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120">
              <w:rPr>
                <w:rFonts w:ascii="Times New Roman" w:hAnsi="Times New Roman"/>
                <w:b/>
                <w:bCs/>
                <w:sz w:val="24"/>
                <w:szCs w:val="24"/>
              </w:rPr>
              <w:t>Sezione Polizia Stradale</w:t>
            </w:r>
          </w:p>
          <w:p w14:paraId="0AEABBEC" w14:textId="77777777" w:rsidR="00C84A35" w:rsidRPr="008F4120" w:rsidRDefault="00C84A35" w:rsidP="00B14A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FC50" w14:textId="29FAA300" w:rsidR="00C84A35" w:rsidRPr="00A25EC6" w:rsidRDefault="00924257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0824 318111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A79E" w14:textId="77777777" w:rsidR="00E20EAA" w:rsidRPr="00A25EC6" w:rsidRDefault="00E20EAA" w:rsidP="00E20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dipps221.0300@pecps.poliziadistato.it</w:t>
            </w:r>
          </w:p>
          <w:p w14:paraId="63F112F5" w14:textId="77777777" w:rsidR="00C84A35" w:rsidRPr="00A25EC6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A35" w:rsidRPr="00ED5404" w14:paraId="1B7E4019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1881" w14:textId="77777777" w:rsidR="00E20EAA" w:rsidRPr="008F4120" w:rsidRDefault="00E20EAA" w:rsidP="00B14A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120">
              <w:rPr>
                <w:rFonts w:ascii="Times New Roman" w:hAnsi="Times New Roman"/>
                <w:b/>
                <w:bCs/>
                <w:sz w:val="24"/>
                <w:szCs w:val="24"/>
              </w:rPr>
              <w:t>Posto Polizia Ferroviaria Benevento</w:t>
            </w:r>
          </w:p>
          <w:p w14:paraId="39368110" w14:textId="77777777" w:rsidR="00C84A35" w:rsidRPr="008F4120" w:rsidRDefault="00C84A35" w:rsidP="00B14A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0412" w14:textId="3BE9C257" w:rsidR="00C84A35" w:rsidRPr="00A25EC6" w:rsidRDefault="00924257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0824 21187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6FDC" w14:textId="77777777" w:rsidR="00E20EAA" w:rsidRPr="00A25EC6" w:rsidRDefault="00E20EAA" w:rsidP="00E20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dipps311.2300@pecps.poliziadistato.it</w:t>
            </w:r>
          </w:p>
          <w:p w14:paraId="5305AB02" w14:textId="77777777" w:rsidR="00C84A35" w:rsidRPr="00A25EC6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A35" w:rsidRPr="00ED5404" w14:paraId="00C0A3F3" w14:textId="77777777" w:rsidTr="00E20EAA">
        <w:trPr>
          <w:trHeight w:hRule="exact" w:val="1057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AD44" w14:textId="77777777" w:rsidR="00E20EAA" w:rsidRPr="008F4120" w:rsidRDefault="00E20EAA" w:rsidP="00B14A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1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Sezione Operativa per la sicurezza Cibernetica (S.O.S.C.) </w:t>
            </w:r>
          </w:p>
          <w:p w14:paraId="796A4986" w14:textId="77777777" w:rsidR="00E20EAA" w:rsidRPr="008F4120" w:rsidRDefault="00E20EAA" w:rsidP="00B14A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120">
              <w:rPr>
                <w:rFonts w:ascii="Times New Roman" w:hAnsi="Times New Roman"/>
                <w:b/>
                <w:bCs/>
                <w:sz w:val="24"/>
                <w:szCs w:val="24"/>
              </w:rPr>
              <w:t>Polizia Postale e delle Comunicazioni Benevento</w:t>
            </w:r>
          </w:p>
          <w:p w14:paraId="1882A48C" w14:textId="5A78AA3C" w:rsidR="00E20EAA" w:rsidRPr="008F4120" w:rsidRDefault="00E20EAA" w:rsidP="00B14A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6E16B9D" w14:textId="77777777" w:rsidR="00E20EAA" w:rsidRPr="008F4120" w:rsidRDefault="00E20EAA" w:rsidP="00B14A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EF56CA" w14:textId="77777777" w:rsidR="00E20EAA" w:rsidRPr="008F4120" w:rsidRDefault="00E20EAA" w:rsidP="00B14A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56DC6CA" w14:textId="77777777" w:rsidR="00C84A35" w:rsidRPr="008F4120" w:rsidRDefault="00C84A35" w:rsidP="00B14A5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06B3" w14:textId="6F74CD4C" w:rsidR="00C84A35" w:rsidRPr="00A25EC6" w:rsidRDefault="00924257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0824 50407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0549" w14:textId="77777777" w:rsidR="00E20EAA" w:rsidRPr="00A25EC6" w:rsidRDefault="00E20EAA" w:rsidP="00E20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EC6">
              <w:rPr>
                <w:rFonts w:ascii="Times New Roman" w:hAnsi="Times New Roman"/>
                <w:b/>
                <w:sz w:val="24"/>
                <w:szCs w:val="24"/>
              </w:rPr>
              <w:t>dipps514.0200@pecps.poliziadistato.it</w:t>
            </w:r>
          </w:p>
          <w:p w14:paraId="0F2B0738" w14:textId="77777777" w:rsidR="00C84A35" w:rsidRPr="00A25EC6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A35" w:rsidRPr="00ED5404" w14:paraId="185A882E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4205" w14:textId="77777777" w:rsidR="00C84A35" w:rsidRPr="00E97AB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A21E" w14:textId="77777777" w:rsidR="00C84A35" w:rsidRPr="00E97AB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04C4" w14:textId="77777777" w:rsidR="00C84A35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C84A35" w:rsidRPr="00ED5404" w14:paraId="4453A64B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104B" w14:textId="77777777" w:rsidR="00C84A35" w:rsidRPr="00E97AB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074E" w14:textId="77777777" w:rsidR="00C84A35" w:rsidRPr="00E97AB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1821" w14:textId="77777777" w:rsidR="00C84A35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C84A35" w:rsidRPr="00ED5404" w14:paraId="7FF5C099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7245" w14:textId="77777777" w:rsidR="00C84A35" w:rsidRPr="00E97AB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B7E7" w14:textId="77777777" w:rsidR="00C84A35" w:rsidRPr="00E97AB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88B8" w14:textId="77777777" w:rsidR="00C84A35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C84A35" w:rsidRPr="00ED5404" w14:paraId="15A4B451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B1E9" w14:textId="77777777" w:rsidR="00C84A35" w:rsidRPr="00E97AB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E2BA" w14:textId="77777777" w:rsidR="00C84A35" w:rsidRPr="00E97AB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B79C" w14:textId="77777777" w:rsidR="00C84A35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C84A35" w:rsidRPr="00ED5404" w14:paraId="7BCEE30C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F355" w14:textId="77777777" w:rsidR="00C84A35" w:rsidRPr="00E97AB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A67F" w14:textId="77777777" w:rsidR="00C84A35" w:rsidRPr="00E97AB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B7ED" w14:textId="384D5DAF" w:rsidR="00C84A35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C84A35" w:rsidRPr="00ED5404" w14:paraId="12144D44" w14:textId="77777777" w:rsidTr="006C36E1">
        <w:trPr>
          <w:trHeight w:hRule="exact" w:val="6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A3C3" w14:textId="77777777" w:rsidR="00C84A35" w:rsidRPr="00E97AB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640E" w14:textId="77777777" w:rsidR="00C84A35" w:rsidRPr="00E97ABA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55DF" w14:textId="7EA29C89" w:rsidR="00C84A35" w:rsidRDefault="00C84A35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14:paraId="73AC7DB6" w14:textId="2672195E" w:rsidR="009C03B2" w:rsidRDefault="009C03B2" w:rsidP="009A7184">
      <w:pPr>
        <w:ind w:left="-1276"/>
      </w:pPr>
    </w:p>
    <w:p w14:paraId="4201BEAE" w14:textId="6405DF4D" w:rsidR="009A7184" w:rsidRPr="009A7184" w:rsidRDefault="009A7184" w:rsidP="009A7184">
      <w:pPr>
        <w:ind w:left="-1276"/>
        <w:rPr>
          <w:rFonts w:ascii="Times New Roman" w:hAnsi="Times New Roman"/>
          <w:sz w:val="24"/>
        </w:rPr>
      </w:pPr>
    </w:p>
    <w:sectPr w:rsidR="009A7184" w:rsidRPr="009A7184" w:rsidSect="006C36E1">
      <w:headerReference w:type="default" r:id="rId8"/>
      <w:type w:val="continuous"/>
      <w:pgSz w:w="16840" w:h="11920" w:orient="landscape"/>
      <w:pgMar w:top="993" w:right="1360" w:bottom="284" w:left="1843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FEFAA" w14:textId="77777777" w:rsidR="00923474" w:rsidRDefault="00923474" w:rsidP="004D51BA">
      <w:pPr>
        <w:spacing w:after="0" w:line="240" w:lineRule="auto"/>
      </w:pPr>
      <w:r>
        <w:separator/>
      </w:r>
    </w:p>
  </w:endnote>
  <w:endnote w:type="continuationSeparator" w:id="0">
    <w:p w14:paraId="4D223330" w14:textId="77777777" w:rsidR="00923474" w:rsidRDefault="00923474" w:rsidP="004D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E11D1" w14:textId="77777777" w:rsidR="00923474" w:rsidRDefault="00923474" w:rsidP="004D51BA">
      <w:pPr>
        <w:spacing w:after="0" w:line="240" w:lineRule="auto"/>
      </w:pPr>
      <w:r>
        <w:separator/>
      </w:r>
    </w:p>
  </w:footnote>
  <w:footnote w:type="continuationSeparator" w:id="0">
    <w:p w14:paraId="5149AC70" w14:textId="77777777" w:rsidR="00923474" w:rsidRDefault="00923474" w:rsidP="004D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804F3" w14:textId="237DE561" w:rsidR="009C03B2" w:rsidRPr="009C03B2" w:rsidRDefault="00C84A35" w:rsidP="005C5AFC">
    <w:pPr>
      <w:pStyle w:val="Intestazione"/>
      <w:tabs>
        <w:tab w:val="clear" w:pos="4819"/>
        <w:tab w:val="clear" w:pos="9638"/>
      </w:tabs>
      <w:ind w:left="-1276" w:right="-777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ALL.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095"/>
    <w:multiLevelType w:val="hybridMultilevel"/>
    <w:tmpl w:val="BA76CB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B1B83"/>
    <w:multiLevelType w:val="hybridMultilevel"/>
    <w:tmpl w:val="2A7C4D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F38BE"/>
    <w:multiLevelType w:val="hybridMultilevel"/>
    <w:tmpl w:val="192C21E2"/>
    <w:lvl w:ilvl="0" w:tplc="8116D1B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4306E"/>
    <w:multiLevelType w:val="hybridMultilevel"/>
    <w:tmpl w:val="556C9412"/>
    <w:lvl w:ilvl="0" w:tplc="DE0C3526">
      <w:start w:val="22"/>
      <w:numFmt w:val="decimal"/>
      <w:lvlText w:val="%1"/>
      <w:lvlJc w:val="left"/>
      <w:pPr>
        <w:ind w:left="5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1" w:hanging="360"/>
      </w:pPr>
    </w:lvl>
    <w:lvl w:ilvl="2" w:tplc="0410001B" w:tentative="1">
      <w:start w:val="1"/>
      <w:numFmt w:val="lowerRoman"/>
      <w:lvlText w:val="%3."/>
      <w:lvlJc w:val="right"/>
      <w:pPr>
        <w:ind w:left="1961" w:hanging="180"/>
      </w:pPr>
    </w:lvl>
    <w:lvl w:ilvl="3" w:tplc="0410000F" w:tentative="1">
      <w:start w:val="1"/>
      <w:numFmt w:val="decimal"/>
      <w:lvlText w:val="%4."/>
      <w:lvlJc w:val="left"/>
      <w:pPr>
        <w:ind w:left="2681" w:hanging="360"/>
      </w:pPr>
    </w:lvl>
    <w:lvl w:ilvl="4" w:tplc="04100019" w:tentative="1">
      <w:start w:val="1"/>
      <w:numFmt w:val="lowerLetter"/>
      <w:lvlText w:val="%5."/>
      <w:lvlJc w:val="left"/>
      <w:pPr>
        <w:ind w:left="3401" w:hanging="360"/>
      </w:pPr>
    </w:lvl>
    <w:lvl w:ilvl="5" w:tplc="0410001B" w:tentative="1">
      <w:start w:val="1"/>
      <w:numFmt w:val="lowerRoman"/>
      <w:lvlText w:val="%6."/>
      <w:lvlJc w:val="right"/>
      <w:pPr>
        <w:ind w:left="4121" w:hanging="180"/>
      </w:pPr>
    </w:lvl>
    <w:lvl w:ilvl="6" w:tplc="0410000F" w:tentative="1">
      <w:start w:val="1"/>
      <w:numFmt w:val="decimal"/>
      <w:lvlText w:val="%7."/>
      <w:lvlJc w:val="left"/>
      <w:pPr>
        <w:ind w:left="4841" w:hanging="360"/>
      </w:pPr>
    </w:lvl>
    <w:lvl w:ilvl="7" w:tplc="04100019" w:tentative="1">
      <w:start w:val="1"/>
      <w:numFmt w:val="lowerLetter"/>
      <w:lvlText w:val="%8."/>
      <w:lvlJc w:val="left"/>
      <w:pPr>
        <w:ind w:left="5561" w:hanging="360"/>
      </w:pPr>
    </w:lvl>
    <w:lvl w:ilvl="8" w:tplc="0410001B" w:tentative="1">
      <w:start w:val="1"/>
      <w:numFmt w:val="lowerRoman"/>
      <w:lvlText w:val="%9."/>
      <w:lvlJc w:val="right"/>
      <w:pPr>
        <w:ind w:left="628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C1"/>
    <w:rsid w:val="00026C36"/>
    <w:rsid w:val="00063F38"/>
    <w:rsid w:val="00074BA9"/>
    <w:rsid w:val="0007611D"/>
    <w:rsid w:val="00095C65"/>
    <w:rsid w:val="000B058F"/>
    <w:rsid w:val="00115DEC"/>
    <w:rsid w:val="00131114"/>
    <w:rsid w:val="0013413C"/>
    <w:rsid w:val="00137F7E"/>
    <w:rsid w:val="00147CA8"/>
    <w:rsid w:val="00156D90"/>
    <w:rsid w:val="00185DB7"/>
    <w:rsid w:val="001A50A7"/>
    <w:rsid w:val="001C1BCE"/>
    <w:rsid w:val="001C6A2C"/>
    <w:rsid w:val="001E4432"/>
    <w:rsid w:val="00204900"/>
    <w:rsid w:val="002141A7"/>
    <w:rsid w:val="002417BA"/>
    <w:rsid w:val="002474C7"/>
    <w:rsid w:val="002555CD"/>
    <w:rsid w:val="00263EEE"/>
    <w:rsid w:val="002649DE"/>
    <w:rsid w:val="0027291F"/>
    <w:rsid w:val="00287B71"/>
    <w:rsid w:val="0029430D"/>
    <w:rsid w:val="002B4DE2"/>
    <w:rsid w:val="002D1F67"/>
    <w:rsid w:val="002D5949"/>
    <w:rsid w:val="002E796C"/>
    <w:rsid w:val="00326F02"/>
    <w:rsid w:val="00330D2D"/>
    <w:rsid w:val="00330E7A"/>
    <w:rsid w:val="00337842"/>
    <w:rsid w:val="00343589"/>
    <w:rsid w:val="003454C8"/>
    <w:rsid w:val="00364296"/>
    <w:rsid w:val="003810AB"/>
    <w:rsid w:val="0038792B"/>
    <w:rsid w:val="003E0232"/>
    <w:rsid w:val="004426B6"/>
    <w:rsid w:val="004B2AC2"/>
    <w:rsid w:val="004D51BA"/>
    <w:rsid w:val="00515757"/>
    <w:rsid w:val="00565AD8"/>
    <w:rsid w:val="005C5AFC"/>
    <w:rsid w:val="005F2CC2"/>
    <w:rsid w:val="005F4E06"/>
    <w:rsid w:val="0061440F"/>
    <w:rsid w:val="00615031"/>
    <w:rsid w:val="00623741"/>
    <w:rsid w:val="00624410"/>
    <w:rsid w:val="006301ED"/>
    <w:rsid w:val="00633A08"/>
    <w:rsid w:val="00641881"/>
    <w:rsid w:val="00655A51"/>
    <w:rsid w:val="00662F68"/>
    <w:rsid w:val="006714FA"/>
    <w:rsid w:val="006859D1"/>
    <w:rsid w:val="006C36E1"/>
    <w:rsid w:val="006C5E3F"/>
    <w:rsid w:val="006D639F"/>
    <w:rsid w:val="00710BF7"/>
    <w:rsid w:val="00727655"/>
    <w:rsid w:val="00795AFC"/>
    <w:rsid w:val="007C1D11"/>
    <w:rsid w:val="007D394C"/>
    <w:rsid w:val="007E4A5E"/>
    <w:rsid w:val="007F2191"/>
    <w:rsid w:val="0087712D"/>
    <w:rsid w:val="0087745F"/>
    <w:rsid w:val="00885773"/>
    <w:rsid w:val="00894347"/>
    <w:rsid w:val="008A01FA"/>
    <w:rsid w:val="008B7817"/>
    <w:rsid w:val="008F4120"/>
    <w:rsid w:val="008F6D49"/>
    <w:rsid w:val="00914306"/>
    <w:rsid w:val="00923474"/>
    <w:rsid w:val="00924257"/>
    <w:rsid w:val="00937A04"/>
    <w:rsid w:val="0095433C"/>
    <w:rsid w:val="009A7184"/>
    <w:rsid w:val="009B3A42"/>
    <w:rsid w:val="009B3CF5"/>
    <w:rsid w:val="009B4F2B"/>
    <w:rsid w:val="009C03B2"/>
    <w:rsid w:val="009D0581"/>
    <w:rsid w:val="009D6408"/>
    <w:rsid w:val="00A11A37"/>
    <w:rsid w:val="00A1342F"/>
    <w:rsid w:val="00A13F35"/>
    <w:rsid w:val="00A25437"/>
    <w:rsid w:val="00A25EC6"/>
    <w:rsid w:val="00A62568"/>
    <w:rsid w:val="00A65A2A"/>
    <w:rsid w:val="00AD7975"/>
    <w:rsid w:val="00B029D3"/>
    <w:rsid w:val="00B1050A"/>
    <w:rsid w:val="00B14A5A"/>
    <w:rsid w:val="00BA4E3C"/>
    <w:rsid w:val="00BA6AEA"/>
    <w:rsid w:val="00BB1632"/>
    <w:rsid w:val="00BC5E49"/>
    <w:rsid w:val="00BC7AE4"/>
    <w:rsid w:val="00BD1C8D"/>
    <w:rsid w:val="00BD4AFA"/>
    <w:rsid w:val="00BE0BC1"/>
    <w:rsid w:val="00BE1CA5"/>
    <w:rsid w:val="00C05877"/>
    <w:rsid w:val="00C07E45"/>
    <w:rsid w:val="00C104F2"/>
    <w:rsid w:val="00C1382E"/>
    <w:rsid w:val="00C3656D"/>
    <w:rsid w:val="00C37639"/>
    <w:rsid w:val="00C452FA"/>
    <w:rsid w:val="00C46404"/>
    <w:rsid w:val="00C539CA"/>
    <w:rsid w:val="00C54D2F"/>
    <w:rsid w:val="00C558C5"/>
    <w:rsid w:val="00C816CE"/>
    <w:rsid w:val="00C84A35"/>
    <w:rsid w:val="00CA2FFE"/>
    <w:rsid w:val="00CB04D0"/>
    <w:rsid w:val="00CC0481"/>
    <w:rsid w:val="00CC19D2"/>
    <w:rsid w:val="00CD3203"/>
    <w:rsid w:val="00CD798A"/>
    <w:rsid w:val="00CF2484"/>
    <w:rsid w:val="00D00CA4"/>
    <w:rsid w:val="00D13471"/>
    <w:rsid w:val="00D51A86"/>
    <w:rsid w:val="00D55404"/>
    <w:rsid w:val="00D66E00"/>
    <w:rsid w:val="00DB40C0"/>
    <w:rsid w:val="00DC1DE4"/>
    <w:rsid w:val="00DC72FA"/>
    <w:rsid w:val="00DE1AC9"/>
    <w:rsid w:val="00DF1E3F"/>
    <w:rsid w:val="00DF2A92"/>
    <w:rsid w:val="00DF6498"/>
    <w:rsid w:val="00E20EAA"/>
    <w:rsid w:val="00E31B90"/>
    <w:rsid w:val="00E4150C"/>
    <w:rsid w:val="00E65C17"/>
    <w:rsid w:val="00E72827"/>
    <w:rsid w:val="00E73FFC"/>
    <w:rsid w:val="00E97ABA"/>
    <w:rsid w:val="00ED5404"/>
    <w:rsid w:val="00ED5F8C"/>
    <w:rsid w:val="00F03DB7"/>
    <w:rsid w:val="00F2079A"/>
    <w:rsid w:val="00F24ADB"/>
    <w:rsid w:val="00F37EAF"/>
    <w:rsid w:val="00F45A4D"/>
    <w:rsid w:val="00F618B9"/>
    <w:rsid w:val="00F679ED"/>
    <w:rsid w:val="00F71FA6"/>
    <w:rsid w:val="00FA0BD1"/>
    <w:rsid w:val="00FA0DC1"/>
    <w:rsid w:val="00FA7720"/>
    <w:rsid w:val="00FD4A11"/>
    <w:rsid w:val="00FD4F09"/>
    <w:rsid w:val="00FE5F7F"/>
    <w:rsid w:val="00FE68B4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8266784"/>
  <w14:defaultImageDpi w14:val="0"/>
  <w15:docId w15:val="{B539B253-EF85-4F78-85BF-C9CB7C0B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50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435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5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1BA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D5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1BA"/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03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03B2"/>
  </w:style>
  <w:style w:type="character" w:styleId="Rimandonotaapidipagina">
    <w:name w:val="footnote reference"/>
    <w:basedOn w:val="Carpredefinitoparagrafo"/>
    <w:uiPriority w:val="99"/>
    <w:semiHidden/>
    <w:unhideWhenUsed/>
    <w:rsid w:val="009C0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7FA8A-404D-4F43-9C53-5109712E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CAPOZZI Claudia</dc:creator>
  <dc:description>DocumentCreationInfo</dc:description>
  <cp:lastModifiedBy>CAPOZZI Claudia</cp:lastModifiedBy>
  <cp:revision>2</cp:revision>
  <cp:lastPrinted>2022-12-20T12:54:00Z</cp:lastPrinted>
  <dcterms:created xsi:type="dcterms:W3CDTF">2024-09-16T10:46:00Z</dcterms:created>
  <dcterms:modified xsi:type="dcterms:W3CDTF">2024-09-16T10:46:00Z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-1989964298</vt:i4>
  </property>
</Properties>
</file>