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Verona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Lungadige Galtarossa nr. 11, 37133 Verona (VR)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dipps194.00f0@pecps.poliziadistato.it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