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Varese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Piazza Libertà 2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dipps190.00f0@pecps.poliziadistato.it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