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Torino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Corso Vinzaglio nr. 10 / Via Severino Grattoni nr. 3, 10121 Torino (To)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dipps184.00f0@pecps.poliziadistato.it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