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Siena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del Castoro nr. 6 - 53100 Siena (SI)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dipps175.00f0@pecps.poliziadistato.it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