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Salerno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Piazza Giovanni Amendola, 16 - 84121 SALERNO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dipps174.00F0@pecps.poliziadistato.it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