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Ravenna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Viale Enrico Berlinguer, 20 - 48124 Ravenna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dipps167.00F0@pecps.poliziadistato.it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