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Ragusa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Ispettore Giovanni Lizzio nr. 1  97100 Ragusa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dipps170.00f0@pecps.poliziadistato.it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