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Pordenone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PIAZZALE PALATUCCI, 1 - 33170 PORDENONE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DIPPS161.00F0@PECPS.POLIZIADISTATO.IT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