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Pistoia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Sandro Pertini 150 - 51100 Pistoia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dipps164.00F0@pecps.poliziadistato.it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