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Palermo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Salita Antonio Manganelli in piazza Vittoria n.8 - 90134 Palermo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dipps155.00F0@pecps.poliziadistato.it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