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Monza e della Brianza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Via Montevecchia n.18, 20900 Monza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dipps19f.00f0@pecps.poliziadistato.it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