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Mantova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Sordello n.46, Mantova - CAP 46100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dipps147.00f0@pecps.poliziadistato.it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