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Macerata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Piazza della Libertà 15 - 62100 Macerata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