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Livorno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della banca 2 57123 Livorno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dipps141.00f0@pecps.poliziadistato.it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