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Latina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Latina - Corso della Repubblica 110 - 04100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dipps142.00f0@pecps.poliziadistato.it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