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Barletta Andria Trani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della Indipendenza, 4 - 76123 (ANDRIA - BT)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dipps19g.00F0@pecps.poliziadistato.it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