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Ascoli Piceno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Viale della Repubblica 8, Ascoli Piceno (AP), 63100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dipps105.00f0@pecps.poliziadistato.it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