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Arezzo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 Filippo Lippi, snc - 52100 AREZZO (AR)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dipps107.00f0@pecps.poliziadistato.it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