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3C" w:rsidRDefault="00EC6642">
      <w:r>
        <w:t>CURRICULUM VITAE</w:t>
      </w:r>
    </w:p>
    <w:p w:rsidR="00EC6642" w:rsidRDefault="00EC6642"/>
    <w:p w:rsidR="00EC6642" w:rsidRDefault="00EC6642">
      <w: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C6642" w:rsidTr="00EC6642">
        <w:tc>
          <w:tcPr>
            <w:tcW w:w="2263" w:type="dxa"/>
          </w:tcPr>
          <w:p w:rsidR="00EC6642" w:rsidRDefault="00EC6642">
            <w:r>
              <w:t>NOME</w:t>
            </w:r>
          </w:p>
          <w:p w:rsidR="00EC6642" w:rsidRDefault="00EC6642"/>
        </w:tc>
        <w:tc>
          <w:tcPr>
            <w:tcW w:w="7365" w:type="dxa"/>
          </w:tcPr>
          <w:p w:rsidR="00EC6642" w:rsidRPr="00AF3B45" w:rsidRDefault="006F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Paolo</w:t>
            </w:r>
          </w:p>
        </w:tc>
      </w:tr>
      <w:tr w:rsidR="00EC6642" w:rsidTr="00EC6642">
        <w:tc>
          <w:tcPr>
            <w:tcW w:w="2263" w:type="dxa"/>
          </w:tcPr>
          <w:p w:rsidR="00EC6642" w:rsidRDefault="00EC6642">
            <w:r>
              <w:t>COGNOME</w:t>
            </w:r>
          </w:p>
          <w:p w:rsidR="00EC6642" w:rsidRDefault="00EC6642"/>
        </w:tc>
        <w:tc>
          <w:tcPr>
            <w:tcW w:w="7365" w:type="dxa"/>
          </w:tcPr>
          <w:p w:rsidR="00EC6642" w:rsidRPr="00AF3B45" w:rsidRDefault="00D7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SARTORI</w:t>
            </w:r>
          </w:p>
        </w:tc>
      </w:tr>
      <w:tr w:rsidR="00EC6642" w:rsidTr="00EC6642">
        <w:tc>
          <w:tcPr>
            <w:tcW w:w="2263" w:type="dxa"/>
          </w:tcPr>
          <w:p w:rsidR="00EC6642" w:rsidRDefault="00EC6642">
            <w:r>
              <w:t>QUALIFICA</w:t>
            </w:r>
          </w:p>
          <w:p w:rsidR="00EC6642" w:rsidRDefault="00EC6642"/>
        </w:tc>
        <w:tc>
          <w:tcPr>
            <w:tcW w:w="7365" w:type="dxa"/>
          </w:tcPr>
          <w:p w:rsidR="00EC6642" w:rsidRPr="00AF3B45" w:rsidRDefault="00F0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G</w:t>
            </w:r>
            <w:r w:rsidR="00AF3B45" w:rsidRPr="00AF3B45">
              <w:rPr>
                <w:sz w:val="28"/>
                <w:szCs w:val="28"/>
              </w:rPr>
              <w:t>enerale di Pubblica Sicurezza</w:t>
            </w:r>
          </w:p>
        </w:tc>
      </w:tr>
      <w:tr w:rsidR="00EC6642" w:rsidTr="00EC6642">
        <w:tc>
          <w:tcPr>
            <w:tcW w:w="2263" w:type="dxa"/>
          </w:tcPr>
          <w:p w:rsidR="00EC6642" w:rsidRDefault="00F0378E">
            <w:r>
              <w:t xml:space="preserve">ANNO </w:t>
            </w:r>
            <w:r w:rsidR="00EC6642">
              <w:t>DI NASCITA</w:t>
            </w:r>
          </w:p>
          <w:p w:rsidR="00EC6642" w:rsidRDefault="00EC6642"/>
        </w:tc>
        <w:tc>
          <w:tcPr>
            <w:tcW w:w="7365" w:type="dxa"/>
          </w:tcPr>
          <w:p w:rsidR="00EC6642" w:rsidRPr="00AF3B45" w:rsidRDefault="00AF3B45" w:rsidP="00EC1BA6">
            <w:pPr>
              <w:rPr>
                <w:sz w:val="28"/>
                <w:szCs w:val="28"/>
              </w:rPr>
            </w:pPr>
            <w:r w:rsidRPr="00AF3B45">
              <w:rPr>
                <w:sz w:val="28"/>
                <w:szCs w:val="28"/>
              </w:rPr>
              <w:t>19</w:t>
            </w:r>
            <w:r w:rsidR="00D7767B">
              <w:rPr>
                <w:sz w:val="28"/>
                <w:szCs w:val="28"/>
              </w:rPr>
              <w:t>62</w:t>
            </w:r>
          </w:p>
        </w:tc>
      </w:tr>
    </w:tbl>
    <w:p w:rsidR="00EC6642" w:rsidRDefault="00EC6642"/>
    <w:p w:rsidR="00EC6642" w:rsidRDefault="00EC6642"/>
    <w:p w:rsidR="00EC6642" w:rsidRDefault="00EC6642">
      <w:r>
        <w:t>POSIZIONE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C6642" w:rsidTr="00EC6642">
        <w:tc>
          <w:tcPr>
            <w:tcW w:w="2263" w:type="dxa"/>
          </w:tcPr>
          <w:p w:rsidR="00EC6642" w:rsidRDefault="00EC6642">
            <w:r>
              <w:t>INCARICO</w:t>
            </w:r>
          </w:p>
          <w:p w:rsidR="00EC6642" w:rsidRDefault="00EC6642"/>
        </w:tc>
        <w:tc>
          <w:tcPr>
            <w:tcW w:w="7365" w:type="dxa"/>
          </w:tcPr>
          <w:p w:rsidR="00EC6642" w:rsidRPr="00AF3B45" w:rsidRDefault="00AF3B45">
            <w:pPr>
              <w:rPr>
                <w:sz w:val="28"/>
                <w:szCs w:val="28"/>
              </w:rPr>
            </w:pPr>
            <w:r w:rsidRPr="00AF3B45">
              <w:rPr>
                <w:sz w:val="28"/>
                <w:szCs w:val="28"/>
              </w:rPr>
              <w:t>Questore di Bolzano</w:t>
            </w:r>
          </w:p>
        </w:tc>
      </w:tr>
      <w:tr w:rsidR="00EC6642" w:rsidTr="00EC6642">
        <w:tc>
          <w:tcPr>
            <w:tcW w:w="2263" w:type="dxa"/>
          </w:tcPr>
          <w:p w:rsidR="00EC6642" w:rsidRDefault="00AF3B45">
            <w:r>
              <w:t>RIF.D</w:t>
            </w:r>
            <w:r w:rsidR="00EC6642">
              <w:t>E</w:t>
            </w:r>
            <w:r>
              <w:t>TER</w:t>
            </w:r>
            <w:r w:rsidR="00EC6642">
              <w:t>MINAZIONE</w:t>
            </w:r>
          </w:p>
          <w:p w:rsidR="00EC6642" w:rsidRDefault="00EC6642"/>
        </w:tc>
        <w:tc>
          <w:tcPr>
            <w:tcW w:w="7365" w:type="dxa"/>
          </w:tcPr>
          <w:p w:rsidR="00EC6642" w:rsidRDefault="00B55230" w:rsidP="0004194B">
            <w:r>
              <w:t>N.C. 333/FUN/20</w:t>
            </w:r>
            <w:r w:rsidR="00614A41">
              <w:t>2</w:t>
            </w:r>
            <w:r w:rsidR="0004194B">
              <w:t>4 – Prot.008013 del 15/02/2024</w:t>
            </w:r>
            <w:bookmarkStart w:id="0" w:name="_GoBack"/>
            <w:bookmarkEnd w:id="0"/>
          </w:p>
        </w:tc>
      </w:tr>
      <w:tr w:rsidR="00EC6642" w:rsidTr="00EC6642">
        <w:tc>
          <w:tcPr>
            <w:tcW w:w="2263" w:type="dxa"/>
          </w:tcPr>
          <w:p w:rsidR="00EC6642" w:rsidRDefault="00EC6642">
            <w:r>
              <w:t>DATA DETERMINAZIONE</w:t>
            </w:r>
          </w:p>
          <w:p w:rsidR="00EC6642" w:rsidRDefault="00EC6642"/>
        </w:tc>
        <w:tc>
          <w:tcPr>
            <w:tcW w:w="7365" w:type="dxa"/>
          </w:tcPr>
          <w:p w:rsidR="00EC6642" w:rsidRPr="00AF3B45" w:rsidRDefault="00614A41" w:rsidP="00D7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</w:t>
            </w:r>
            <w:r w:rsidR="006F41F8">
              <w:rPr>
                <w:sz w:val="28"/>
                <w:szCs w:val="28"/>
              </w:rPr>
              <w:t xml:space="preserve"> marzo </w:t>
            </w:r>
            <w:r w:rsidR="00D7767B">
              <w:rPr>
                <w:sz w:val="28"/>
                <w:szCs w:val="28"/>
              </w:rPr>
              <w:t>2024</w:t>
            </w:r>
          </w:p>
        </w:tc>
      </w:tr>
    </w:tbl>
    <w:p w:rsidR="00EC6642" w:rsidRDefault="00EC664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C6642" w:rsidTr="00EC6642">
        <w:tc>
          <w:tcPr>
            <w:tcW w:w="2122" w:type="dxa"/>
          </w:tcPr>
          <w:p w:rsidR="00EC6642" w:rsidRDefault="00EC6642">
            <w:r>
              <w:t>TITOLO DI STUDIO</w:t>
            </w:r>
          </w:p>
          <w:p w:rsidR="00EC6642" w:rsidRDefault="00EC6642"/>
        </w:tc>
        <w:tc>
          <w:tcPr>
            <w:tcW w:w="7506" w:type="dxa"/>
          </w:tcPr>
          <w:p w:rsidR="00EC6642" w:rsidRPr="00AF3B45" w:rsidRDefault="00AF3B45" w:rsidP="00614A41">
            <w:pPr>
              <w:rPr>
                <w:sz w:val="28"/>
                <w:szCs w:val="28"/>
              </w:rPr>
            </w:pPr>
            <w:r w:rsidRPr="00AF3B45">
              <w:rPr>
                <w:sz w:val="28"/>
                <w:szCs w:val="28"/>
              </w:rPr>
              <w:t xml:space="preserve">Laurea in </w:t>
            </w:r>
            <w:r w:rsidR="00614A41">
              <w:rPr>
                <w:sz w:val="28"/>
                <w:szCs w:val="28"/>
              </w:rPr>
              <w:t>Giurisprudenza</w:t>
            </w:r>
          </w:p>
        </w:tc>
      </w:tr>
    </w:tbl>
    <w:p w:rsidR="00EC6642" w:rsidRDefault="00EC6642"/>
    <w:sectPr w:rsidR="00EC6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42"/>
    <w:rsid w:val="0004194B"/>
    <w:rsid w:val="00614A41"/>
    <w:rsid w:val="006F41F8"/>
    <w:rsid w:val="0084333C"/>
    <w:rsid w:val="00AF3B45"/>
    <w:rsid w:val="00B522EB"/>
    <w:rsid w:val="00B55230"/>
    <w:rsid w:val="00D7767B"/>
    <w:rsid w:val="00EC1BA6"/>
    <w:rsid w:val="00EC34D9"/>
    <w:rsid w:val="00EC6642"/>
    <w:rsid w:val="00F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4CE1"/>
  <w15:chartTrackingRefBased/>
  <w15:docId w15:val="{92CEB5B4-8A87-41C1-9C89-3568371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GALBIATI Isabella</cp:lastModifiedBy>
  <cp:revision>7</cp:revision>
  <dcterms:created xsi:type="dcterms:W3CDTF">2023-08-01T17:40:00Z</dcterms:created>
  <dcterms:modified xsi:type="dcterms:W3CDTF">2024-04-16T08:24:00Z</dcterms:modified>
</cp:coreProperties>
</file>