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F036" w14:textId="15AD11F6" w:rsidR="00A360DF" w:rsidRPr="00A360DF" w:rsidRDefault="00A360DF" w:rsidP="002606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60624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</w:t>
      </w:r>
      <w:r w:rsidRPr="00A360DF">
        <w:rPr>
          <w:rFonts w:ascii="Times New Roman" w:eastAsia="Times New Roman" w:hAnsi="Times New Roman" w:cs="Times New Roman"/>
          <w:sz w:val="24"/>
          <w:szCs w:val="24"/>
        </w:rPr>
        <w:t>AL SIGNOR QUESTORE</w:t>
      </w:r>
    </w:p>
    <w:p w14:paraId="1AD218D8" w14:textId="20495EF7" w:rsidR="00A360DF" w:rsidRPr="00A360DF" w:rsidRDefault="00260624" w:rsidP="00260624">
      <w:pPr>
        <w:spacing w:after="0" w:line="240" w:lineRule="auto"/>
        <w:ind w:left="708" w:firstLine="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A360DF" w:rsidRPr="00A360DF">
        <w:rPr>
          <w:rFonts w:ascii="Times New Roman" w:eastAsia="Times New Roman" w:hAnsi="Times New Roman" w:cs="Times New Roman"/>
          <w:sz w:val="24"/>
          <w:szCs w:val="24"/>
        </w:rPr>
        <w:t xml:space="preserve">DELLA PROVINCIA DI TERNI              </w:t>
      </w:r>
      <w:r w:rsidR="00A360DF" w:rsidRPr="00A360DF">
        <w:rPr>
          <w:rFonts w:ascii="Times New Roman" w:eastAsia="Times New Roman" w:hAnsi="Times New Roman" w:cs="Times New Roman"/>
          <w:sz w:val="24"/>
          <w:szCs w:val="24"/>
        </w:rPr>
        <w:tab/>
      </w:r>
      <w:r w:rsidR="00A360DF" w:rsidRPr="00A360DF">
        <w:rPr>
          <w:rFonts w:ascii="Times New Roman" w:eastAsia="Times New Roman" w:hAnsi="Times New Roman" w:cs="Times New Roman"/>
          <w:sz w:val="24"/>
          <w:szCs w:val="24"/>
        </w:rPr>
        <w:tab/>
      </w:r>
      <w:r w:rsidR="00A360DF" w:rsidRPr="00A360DF">
        <w:rPr>
          <w:rFonts w:ascii="Times New Roman" w:eastAsia="Times New Roman" w:hAnsi="Times New Roman" w:cs="Times New Roman"/>
          <w:sz w:val="24"/>
          <w:szCs w:val="24"/>
        </w:rPr>
        <w:tab/>
      </w:r>
      <w:r w:rsidR="00A360DF" w:rsidRPr="00A360DF">
        <w:rPr>
          <w:rFonts w:ascii="Times New Roman" w:eastAsia="Times New Roman" w:hAnsi="Times New Roman" w:cs="Times New Roman"/>
          <w:sz w:val="24"/>
          <w:szCs w:val="24"/>
        </w:rPr>
        <w:tab/>
      </w:r>
      <w:r w:rsidR="00A360DF" w:rsidRPr="00A360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360DF" w:rsidRPr="00A360DF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60DF" w:rsidRPr="00A360DF">
        <w:rPr>
          <w:rFonts w:ascii="Times New Roman" w:eastAsia="Times New Roman" w:hAnsi="Times New Roman" w:cs="Times New Roman"/>
          <w:i/>
          <w:sz w:val="24"/>
          <w:szCs w:val="24"/>
        </w:rPr>
        <w:t xml:space="preserve">da inviare a </w:t>
      </w:r>
      <w:hyperlink r:id="rId4" w:history="1">
        <w:r w:rsidR="005247D5" w:rsidRPr="0064754F">
          <w:rPr>
            <w:rStyle w:val="Collegamentoipertestuale"/>
            <w:rFonts w:ascii="Times New Roman" w:eastAsia="Times New Roman" w:hAnsi="Times New Roman" w:cs="Times New Roman"/>
            <w:i/>
            <w:sz w:val="24"/>
            <w:szCs w:val="24"/>
          </w:rPr>
          <w:t>dipp186.00f@pecps.poliziadistato.it</w:t>
        </w:r>
      </w:hyperlink>
      <w:r w:rsidR="00A360DF" w:rsidRPr="00A360D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744FED" w14:textId="77777777" w:rsidR="00C7521B" w:rsidRDefault="00A360DF">
      <w:pPr>
        <w:spacing w:after="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2B2A1D" w14:textId="77777777" w:rsidR="00C7521B" w:rsidRDefault="00A360DF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14:paraId="01FB6D69" w14:textId="169CF519" w:rsidR="00C7521B" w:rsidRDefault="00A360DF" w:rsidP="00A360DF">
      <w:pPr>
        <w:spacing w:after="0" w:line="240" w:lineRule="auto"/>
        <w:ind w:left="993" w:hanging="993"/>
      </w:pPr>
      <w:r>
        <w:rPr>
          <w:rFonts w:ascii="Times New Roman" w:eastAsia="Times New Roman" w:hAnsi="Times New Roman" w:cs="Times New Roman"/>
          <w:sz w:val="26"/>
        </w:rPr>
        <w:t xml:space="preserve">Oggetto: Istanza adesione Portale </w:t>
      </w:r>
      <w:proofErr w:type="spellStart"/>
      <w:r>
        <w:rPr>
          <w:rFonts w:ascii="Times New Roman" w:eastAsia="Times New Roman" w:hAnsi="Times New Roman" w:cs="Times New Roman"/>
          <w:sz w:val="26"/>
        </w:rPr>
        <w:t>Ca.R.G.O.S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per società di noleggio                                 autoveicoli senza conducente con sede legale in provincia di Terni.  </w:t>
      </w:r>
    </w:p>
    <w:p w14:paraId="25A10493" w14:textId="77777777" w:rsidR="00C7521B" w:rsidRDefault="00A360DF">
      <w:pPr>
        <w:spacing w:after="0"/>
        <w:ind w:left="960"/>
      </w:pPr>
      <w:r>
        <w:rPr>
          <w:rFonts w:ascii="Times New Roman" w:eastAsia="Times New Roman" w:hAnsi="Times New Roman" w:cs="Times New Roman"/>
        </w:rPr>
        <w:t xml:space="preserve"> </w:t>
      </w:r>
    </w:p>
    <w:p w14:paraId="2D39546C" w14:textId="77777777" w:rsidR="00C7521B" w:rsidRDefault="00A360DF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6875A0" w14:textId="0FE7B892" w:rsidR="00C7521B" w:rsidRDefault="00A360DF">
      <w:pPr>
        <w:spacing w:after="0" w:line="249" w:lineRule="auto"/>
        <w:ind w:left="-15" w:right="22" w:firstLine="708"/>
      </w:pPr>
      <w:r>
        <w:rPr>
          <w:rFonts w:ascii="Times New Roman" w:eastAsia="Times New Roman" w:hAnsi="Times New Roman" w:cs="Times New Roman"/>
          <w:sz w:val="24"/>
        </w:rPr>
        <w:t xml:space="preserve">     In linea con il D.L. n.113/2018 art. 17 c.1 e il D.M.I. del 29.10.2018 e </w:t>
      </w:r>
      <w:proofErr w:type="spellStart"/>
      <w:r>
        <w:rPr>
          <w:rFonts w:ascii="Times New Roman" w:eastAsia="Times New Roman" w:hAnsi="Times New Roman" w:cs="Times New Roman"/>
          <w:sz w:val="24"/>
        </w:rPr>
        <w:t>ss.mm.ii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il/la sottoscritto/a _______________________________________________________, in qualità di esercente </w:t>
      </w:r>
      <w:r>
        <w:rPr>
          <w:rFonts w:ascii="Times New Roman" w:eastAsia="Times New Roman" w:hAnsi="Times New Roman" w:cs="Times New Roman"/>
          <w:sz w:val="24"/>
        </w:rPr>
        <w:tab/>
        <w:t xml:space="preserve">la </w:t>
      </w:r>
      <w:r>
        <w:rPr>
          <w:rFonts w:ascii="Times New Roman" w:eastAsia="Times New Roman" w:hAnsi="Times New Roman" w:cs="Times New Roman"/>
          <w:sz w:val="24"/>
        </w:rPr>
        <w:tab/>
        <w:t xml:space="preserve">società </w:t>
      </w:r>
      <w:r>
        <w:rPr>
          <w:rFonts w:ascii="Times New Roman" w:eastAsia="Times New Roman" w:hAnsi="Times New Roman" w:cs="Times New Roman"/>
          <w:sz w:val="24"/>
        </w:rPr>
        <w:tab/>
        <w:t xml:space="preserve">di </w:t>
      </w:r>
      <w:r>
        <w:rPr>
          <w:rFonts w:ascii="Times New Roman" w:eastAsia="Times New Roman" w:hAnsi="Times New Roman" w:cs="Times New Roman"/>
          <w:sz w:val="24"/>
        </w:rPr>
        <w:tab/>
        <w:t xml:space="preserve">noleggio </w:t>
      </w:r>
      <w:r>
        <w:rPr>
          <w:rFonts w:ascii="Times New Roman" w:eastAsia="Times New Roman" w:hAnsi="Times New Roman" w:cs="Times New Roman"/>
          <w:sz w:val="24"/>
        </w:rPr>
        <w:tab/>
        <w:t xml:space="preserve">autoveicoli </w:t>
      </w:r>
      <w:r>
        <w:rPr>
          <w:rFonts w:ascii="Times New Roman" w:eastAsia="Times New Roman" w:hAnsi="Times New Roman" w:cs="Times New Roman"/>
          <w:sz w:val="24"/>
        </w:rPr>
        <w:tab/>
        <w:t xml:space="preserve">senza </w:t>
      </w:r>
      <w:r>
        <w:rPr>
          <w:rFonts w:ascii="Times New Roman" w:eastAsia="Times New Roman" w:hAnsi="Times New Roman" w:cs="Times New Roman"/>
          <w:sz w:val="24"/>
        </w:rPr>
        <w:tab/>
        <w:t xml:space="preserve">conducente </w:t>
      </w:r>
      <w:r>
        <w:rPr>
          <w:rFonts w:ascii="Times New Roman" w:eastAsia="Times New Roman" w:hAnsi="Times New Roman" w:cs="Times New Roman"/>
          <w:sz w:val="24"/>
        </w:rPr>
        <w:tab/>
        <w:t xml:space="preserve">con </w:t>
      </w:r>
      <w:r>
        <w:rPr>
          <w:rFonts w:ascii="Times New Roman" w:eastAsia="Times New Roman" w:hAnsi="Times New Roman" w:cs="Times New Roman"/>
          <w:sz w:val="24"/>
        </w:rPr>
        <w:tab/>
        <w:t xml:space="preserve">ragione </w:t>
      </w:r>
      <w:r>
        <w:rPr>
          <w:rFonts w:ascii="Times New Roman" w:eastAsia="Times New Roman" w:hAnsi="Times New Roman" w:cs="Times New Roman"/>
          <w:sz w:val="24"/>
        </w:rPr>
        <w:tab/>
        <w:t xml:space="preserve">sociale ____________________________________________________________, </w:t>
      </w:r>
    </w:p>
    <w:p w14:paraId="41752C0E" w14:textId="714D2BAA" w:rsidR="00C7521B" w:rsidRDefault="00A360DF">
      <w:pPr>
        <w:spacing w:after="0" w:line="291" w:lineRule="auto"/>
        <w:ind w:right="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consapevole che chiunque rilascia dichiarazioni mendaci è punito ai sensi del Codice penale e delle leggi speciali in materia, ai sensi e per gli effetti di cui all'art. 46 D.P.R. n. 445/2000, chiede l’abilitazione alla trasmissione telematica dei dati al portale </w:t>
      </w:r>
      <w:proofErr w:type="spellStart"/>
      <w:r>
        <w:rPr>
          <w:rFonts w:ascii="Times New Roman" w:eastAsia="Times New Roman" w:hAnsi="Times New Roman" w:cs="Times New Roman"/>
          <w:sz w:val="24"/>
        </w:rPr>
        <w:t>Ca.R.G.O.S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.. </w:t>
      </w:r>
    </w:p>
    <w:p w14:paraId="4727E004" w14:textId="77777777" w:rsidR="00C7521B" w:rsidRDefault="00A360DF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5FC9C581" w14:textId="77777777" w:rsidR="00C7521B" w:rsidRDefault="00A360DF">
      <w:pPr>
        <w:spacing w:after="139" w:line="249" w:lineRule="auto"/>
        <w:ind w:left="708" w:right="22"/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All’uopo dichiara in relazione alla suddetta società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</w:p>
    <w:p w14:paraId="5AAACDB6" w14:textId="77777777" w:rsidR="00C7521B" w:rsidRDefault="00A360DF">
      <w:pPr>
        <w:spacing w:after="1" w:line="358" w:lineRule="auto"/>
        <w:ind w:left="-5" w:right="35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Partita Iva                                     _____________________________________________ Luogo della Sede Centrale           _____________________________________________ Indirizzo della Sede Centrale       _____________________________________________ Rappresentante Legale                 _____________________________________________ </w:t>
      </w:r>
    </w:p>
    <w:p w14:paraId="65A2B5E0" w14:textId="77777777" w:rsidR="00C7521B" w:rsidRDefault="00A360DF">
      <w:pPr>
        <w:spacing w:after="120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Cellulare Rappresentante </w:t>
      </w:r>
      <w:proofErr w:type="gramStart"/>
      <w:r>
        <w:rPr>
          <w:rFonts w:ascii="Times New Roman" w:eastAsia="Times New Roman" w:hAnsi="Times New Roman" w:cs="Times New Roman"/>
          <w:sz w:val="26"/>
        </w:rPr>
        <w:t>Legale  _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____________________________________________  </w:t>
      </w:r>
    </w:p>
    <w:p w14:paraId="2E284EC2" w14:textId="77777777" w:rsidR="00C7521B" w:rsidRDefault="00A360DF">
      <w:pPr>
        <w:spacing w:after="120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PEC Rappresentante Legale         _____________________________________________        </w:t>
      </w:r>
    </w:p>
    <w:p w14:paraId="5B623008" w14:textId="77777777" w:rsidR="00C7521B" w:rsidRDefault="00A360DF">
      <w:pPr>
        <w:spacing w:after="120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Rappresentante Tecnico                _____________________________________________ </w:t>
      </w:r>
    </w:p>
    <w:p w14:paraId="60D98EA7" w14:textId="77777777" w:rsidR="00C7521B" w:rsidRDefault="00A360DF">
      <w:pPr>
        <w:spacing w:after="120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Cellulare Rappresentante Tecnico _____________________________________________ </w:t>
      </w:r>
    </w:p>
    <w:p w14:paraId="15427E27" w14:textId="6483E0F4" w:rsidR="00C7521B" w:rsidRDefault="00A360DF">
      <w:pPr>
        <w:spacing w:after="120"/>
        <w:ind w:left="-5" w:hanging="10"/>
        <w:jc w:val="both"/>
      </w:pPr>
      <w:r>
        <w:rPr>
          <w:rFonts w:ascii="Times New Roman" w:eastAsia="Times New Roman" w:hAnsi="Times New Roman" w:cs="Times New Roman"/>
          <w:sz w:val="26"/>
        </w:rPr>
        <w:t>MAIL Rappresentante Tecnico        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8DC3CA" w14:textId="7465CC6B" w:rsidR="00C7521B" w:rsidRDefault="00A360DF" w:rsidP="00A360DF">
      <w:pPr>
        <w:spacing w:after="0"/>
        <w:ind w:left="638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585EC26" w14:textId="77777777" w:rsidR="00A360DF" w:rsidRDefault="00A360D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Luogo e data      _______________________                                                 Firma del/la dichiarante </w:t>
      </w:r>
      <w:r>
        <w:rPr>
          <w:rFonts w:ascii="Times New Roman" w:eastAsia="Times New Roman" w:hAnsi="Times New Roman" w:cs="Times New Roman"/>
          <w:sz w:val="16"/>
        </w:rPr>
        <w:t>(per esteso e leggibile)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ED5A6A3" w14:textId="2B389A58" w:rsidR="00A360DF" w:rsidRDefault="00A360D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</w:p>
    <w:p w14:paraId="1E9B2C9F" w14:textId="20B7F83A" w:rsidR="00C7521B" w:rsidRDefault="00A360DF" w:rsidP="00A360DF">
      <w:pPr>
        <w:spacing w:after="0"/>
        <w:ind w:left="5664" w:firstLine="708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                                                 </w:t>
      </w:r>
    </w:p>
    <w:p w14:paraId="420B8B8E" w14:textId="77777777" w:rsidR="00C7521B" w:rsidRDefault="00A360DF">
      <w:pPr>
        <w:spacing w:after="12"/>
      </w:pPr>
      <w:r>
        <w:rPr>
          <w:rFonts w:ascii="Times New Roman" w:eastAsia="Times New Roman" w:hAnsi="Times New Roman" w:cs="Times New Roman"/>
        </w:rPr>
        <w:t xml:space="preserve"> </w:t>
      </w:r>
    </w:p>
    <w:p w14:paraId="4FF59E7A" w14:textId="77777777" w:rsidR="00C7521B" w:rsidRDefault="00A360DF">
      <w:pPr>
        <w:pStyle w:val="Titolo1"/>
      </w:pPr>
      <w:r>
        <w:t>AVVERTENZE ED ISTRUZIONI</w:t>
      </w:r>
      <w:r>
        <w:rPr>
          <w:u w:val="none"/>
        </w:rPr>
        <w:t xml:space="preserve"> </w:t>
      </w:r>
    </w:p>
    <w:p w14:paraId="1CCD8AA2" w14:textId="77777777" w:rsidR="00C7521B" w:rsidRDefault="00A360DF">
      <w:pPr>
        <w:spacing w:after="0" w:line="239" w:lineRule="auto"/>
        <w:ind w:left="-5" w:right="3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La domanda per essere autorizzati alla comunicazione dei dati al portale </w:t>
      </w:r>
      <w:proofErr w:type="spellStart"/>
      <w:r>
        <w:rPr>
          <w:rFonts w:ascii="Times New Roman" w:eastAsia="Times New Roman" w:hAnsi="Times New Roman" w:cs="Times New Roman"/>
          <w:sz w:val="20"/>
        </w:rPr>
        <w:t>Ca.R.G.O.S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a mezzo del sito https://cargos.poliziadistato.it dovrà essere presentata alla locale Questura esclusivamente tramite PEC. Alla domanda dovranno essere allegati: </w:t>
      </w:r>
    </w:p>
    <w:p w14:paraId="0D1AEF2F" w14:textId="77777777" w:rsidR="00A360DF" w:rsidRDefault="00A360DF">
      <w:pPr>
        <w:spacing w:after="0" w:line="239" w:lineRule="auto"/>
        <w:ind w:left="-5" w:right="2192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-Copia documento di identità del dichiarante;</w:t>
      </w:r>
    </w:p>
    <w:p w14:paraId="2D0C9E35" w14:textId="77777777" w:rsidR="00A360DF" w:rsidRDefault="00A360DF">
      <w:pPr>
        <w:spacing w:after="0" w:line="239" w:lineRule="auto"/>
        <w:ind w:left="-5" w:right="2192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-Copia documento visura camerale;</w:t>
      </w:r>
    </w:p>
    <w:p w14:paraId="144C3A4D" w14:textId="16159E26" w:rsidR="00C7521B" w:rsidRDefault="00A360DF">
      <w:pPr>
        <w:spacing w:after="0" w:line="239" w:lineRule="auto"/>
        <w:ind w:left="-5" w:right="21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-Copia della SCIA presentata al SUAP del Comune di competenza territoriale. </w:t>
      </w:r>
    </w:p>
    <w:p w14:paraId="4B656075" w14:textId="77777777" w:rsidR="00C7521B" w:rsidRDefault="00A360DF">
      <w:pPr>
        <w:spacing w:after="0" w:line="239" w:lineRule="auto"/>
        <w:ind w:left="-5" w:right="3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Le società di noleggio si occuperanno della trasmissione per conto delle proprie sedi secondarie, unità locali, filiali e/o agenzie presenti sul territorio nazionale, utilizzando credenziali univoche. Le credenziali di accesso al portale </w:t>
      </w:r>
      <w:proofErr w:type="spellStart"/>
      <w:r>
        <w:rPr>
          <w:rFonts w:ascii="Times New Roman" w:eastAsia="Times New Roman" w:hAnsi="Times New Roman" w:cs="Times New Roman"/>
          <w:sz w:val="20"/>
        </w:rPr>
        <w:t>Ca.R.G.O.S</w:t>
      </w:r>
      <w:proofErr w:type="spellEnd"/>
      <w:r>
        <w:rPr>
          <w:rFonts w:ascii="Times New Roman" w:eastAsia="Times New Roman" w:hAnsi="Times New Roman" w:cs="Times New Roman"/>
          <w:sz w:val="20"/>
        </w:rPr>
        <w:t>. non sono cedibili a terzi e devono essere utilizzate dai titolari, ovvero dai soggetti incaricati espressamente identificati secondo le pertinenti istruzioni a loro impartite. Gli esercenti sono tenuti alla cancellazione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dei dati identificativi digitali trasmessi attraverso </w:t>
      </w:r>
      <w:proofErr w:type="spellStart"/>
      <w:r>
        <w:rPr>
          <w:rFonts w:ascii="Times New Roman" w:eastAsia="Times New Roman" w:hAnsi="Times New Roman" w:cs="Times New Roman"/>
          <w:sz w:val="20"/>
        </w:rPr>
        <w:t>Ca.R.G.O.S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ed alla distruzione dell’eventuale copia cartacea dei dati trasmessi non appena ottenute le relative ricevute. </w:t>
      </w:r>
    </w:p>
    <w:p w14:paraId="54DB4810" w14:textId="7CA207CA" w:rsidR="003467EC" w:rsidRDefault="00A360DF">
      <w:pPr>
        <w:spacing w:after="0" w:line="239" w:lineRule="auto"/>
        <w:ind w:left="-5" w:right="34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In caso di impedimento alla trasmissione con il portale </w:t>
      </w:r>
      <w:proofErr w:type="spellStart"/>
      <w:r>
        <w:rPr>
          <w:rFonts w:ascii="Times New Roman" w:eastAsia="Times New Roman" w:hAnsi="Times New Roman" w:cs="Times New Roman"/>
          <w:sz w:val="20"/>
        </w:rPr>
        <w:t>Ca.R.G.O.S</w:t>
      </w:r>
      <w:proofErr w:type="spellEnd"/>
      <w:r>
        <w:rPr>
          <w:rFonts w:ascii="Times New Roman" w:eastAsia="Times New Roman" w:hAnsi="Times New Roman" w:cs="Times New Roman"/>
          <w:sz w:val="20"/>
        </w:rPr>
        <w:t>. le comunicazioni vanno inviate a mezzo PEC all’indirizzo</w:t>
      </w:r>
      <w:r w:rsidR="003467EC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5" w:history="1">
        <w:r w:rsidR="003467EC" w:rsidRPr="00A90CCA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dipps18600f0</w:t>
        </w:r>
        <w:r w:rsidR="003467EC" w:rsidRPr="00A90CCA">
          <w:rPr>
            <w:rStyle w:val="Collegamentoipertestuale"/>
            <w:rFonts w:ascii="Times New Roman" w:eastAsia="Times New Roman" w:hAnsi="Times New Roman" w:cs="Times New Roman"/>
            <w:i/>
            <w:sz w:val="20"/>
            <w:szCs w:val="20"/>
          </w:rPr>
          <w:t>@</w:t>
        </w:r>
        <w:r w:rsidR="003467EC" w:rsidRPr="00A90CCA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pecps.poliziadistato.it</w:t>
        </w:r>
      </w:hyperlink>
    </w:p>
    <w:p w14:paraId="0B324319" w14:textId="7B687DAD" w:rsidR="00C7521B" w:rsidRDefault="00A360DF">
      <w:pPr>
        <w:spacing w:after="0" w:line="239" w:lineRule="auto"/>
        <w:ind w:left="-5" w:right="34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44BA59" w14:textId="77777777" w:rsidR="00C7521B" w:rsidRDefault="00A360DF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7521B">
      <w:pgSz w:w="11906" w:h="16838"/>
      <w:pgMar w:top="372" w:right="108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1B"/>
    <w:rsid w:val="00260624"/>
    <w:rsid w:val="00343E5E"/>
    <w:rsid w:val="003467EC"/>
    <w:rsid w:val="005247D5"/>
    <w:rsid w:val="00741BE3"/>
    <w:rsid w:val="00A360DF"/>
    <w:rsid w:val="00C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87DA"/>
  <w15:docId w15:val="{7CFC594D-995F-453C-84C8-B9043B16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54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524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pps18600f0@pecps.poliziadistato.it" TargetMode="External"/><Relationship Id="rId4" Type="http://schemas.openxmlformats.org/officeDocument/2006/relationships/hyperlink" Target="mailto:dipp186.00f@pecps.poliziadist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CaRGOS</dc:title>
  <dc:subject/>
  <dc:creator>209913</dc:creator>
  <cp:keywords/>
  <cp:lastModifiedBy>valeria dubaldo</cp:lastModifiedBy>
  <cp:revision>6</cp:revision>
  <dcterms:created xsi:type="dcterms:W3CDTF">2022-10-28T11:34:00Z</dcterms:created>
  <dcterms:modified xsi:type="dcterms:W3CDTF">2023-02-03T10:15:00Z</dcterms:modified>
</cp:coreProperties>
</file>