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A28" w:rsidRDefault="001865EF" w:rsidP="00287A02">
      <w:pPr>
        <w:spacing w:after="0" w:line="240" w:lineRule="auto"/>
        <w:ind w:left="360"/>
        <w:jc w:val="right"/>
      </w:pPr>
      <w:r>
        <w:rPr>
          <w:rFonts w:ascii="Times New Roman" w:hAnsi="Times New Roman"/>
          <w:sz w:val="26"/>
          <w:szCs w:val="26"/>
        </w:rPr>
        <w:t xml:space="preserve">Allegato </w:t>
      </w:r>
      <w:bookmarkStart w:id="0" w:name="_MON_1588481226"/>
      <w:bookmarkEnd w:id="0"/>
      <w:r w:rsidR="00287A02">
        <w:rPr>
          <w:rFonts w:ascii="Times New Roman" w:hAnsi="Times New Roman"/>
          <w:sz w:val="26"/>
          <w:szCs w:val="26"/>
        </w:rPr>
        <w:t>2</w:t>
      </w:r>
      <w:bookmarkStart w:id="1" w:name="_GoBack"/>
      <w:bookmarkStart w:id="2" w:name="_MON_1596458389"/>
      <w:bookmarkEnd w:id="2"/>
      <w:r w:rsidR="000C2B1B">
        <w:object w:dxaOrig="25650" w:dyaOrig="157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731.25pt;height:520.5pt" o:ole="">
            <v:imagedata r:id="rId8" o:title=""/>
            <o:lock v:ext="edit" aspectratio="f"/>
            <w10:borderbottom type="single" width="4"/>
          </v:shape>
          <o:OLEObject Type="Embed" ProgID="Excel.Sheet.8" ShapeID="_x0000_i1029" DrawAspect="Content" ObjectID="_1598189071" r:id="rId9"/>
        </w:object>
      </w:r>
      <w:bookmarkEnd w:id="1"/>
    </w:p>
    <w:sectPr w:rsidR="001E7A28" w:rsidSect="00A26BAD">
      <w:pgSz w:w="16838" w:h="11906" w:orient="landscape"/>
      <w:pgMar w:top="426" w:right="1417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F39" w:rsidRDefault="00BE4F39" w:rsidP="006405A9">
      <w:pPr>
        <w:spacing w:after="0" w:line="240" w:lineRule="auto"/>
      </w:pPr>
      <w:r>
        <w:separator/>
      </w:r>
    </w:p>
  </w:endnote>
  <w:endnote w:type="continuationSeparator" w:id="0">
    <w:p w:rsidR="00BE4F39" w:rsidRDefault="00BE4F39" w:rsidP="00640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F39" w:rsidRDefault="00BE4F39" w:rsidP="006405A9">
      <w:pPr>
        <w:spacing w:after="0" w:line="240" w:lineRule="auto"/>
      </w:pPr>
      <w:r>
        <w:separator/>
      </w:r>
    </w:p>
  </w:footnote>
  <w:footnote w:type="continuationSeparator" w:id="0">
    <w:p w:rsidR="00BE4F39" w:rsidRDefault="00BE4F39" w:rsidP="006405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A48D6"/>
    <w:multiLevelType w:val="hybridMultilevel"/>
    <w:tmpl w:val="DEC60B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A755FE"/>
    <w:multiLevelType w:val="hybridMultilevel"/>
    <w:tmpl w:val="A48E685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A20"/>
    <w:rsid w:val="000236A6"/>
    <w:rsid w:val="00034FEE"/>
    <w:rsid w:val="0004157D"/>
    <w:rsid w:val="000C2B1B"/>
    <w:rsid w:val="000D76CC"/>
    <w:rsid w:val="00140338"/>
    <w:rsid w:val="001865EF"/>
    <w:rsid w:val="001A1942"/>
    <w:rsid w:val="001A6EF9"/>
    <w:rsid w:val="001C0B7C"/>
    <w:rsid w:val="001C63DF"/>
    <w:rsid w:val="001E7A28"/>
    <w:rsid w:val="001F4D3E"/>
    <w:rsid w:val="002034E0"/>
    <w:rsid w:val="00210173"/>
    <w:rsid w:val="002454EE"/>
    <w:rsid w:val="002848D5"/>
    <w:rsid w:val="00287A02"/>
    <w:rsid w:val="002A0A1F"/>
    <w:rsid w:val="002A4D7F"/>
    <w:rsid w:val="00306D37"/>
    <w:rsid w:val="00317EFB"/>
    <w:rsid w:val="0032783F"/>
    <w:rsid w:val="0033750D"/>
    <w:rsid w:val="00395D0D"/>
    <w:rsid w:val="00430629"/>
    <w:rsid w:val="00491A31"/>
    <w:rsid w:val="00514A20"/>
    <w:rsid w:val="0060052B"/>
    <w:rsid w:val="006405A9"/>
    <w:rsid w:val="0065582B"/>
    <w:rsid w:val="006603EB"/>
    <w:rsid w:val="006A1F3A"/>
    <w:rsid w:val="006C5D3D"/>
    <w:rsid w:val="0073228B"/>
    <w:rsid w:val="007B730C"/>
    <w:rsid w:val="007C4574"/>
    <w:rsid w:val="007F40D0"/>
    <w:rsid w:val="008C1265"/>
    <w:rsid w:val="008F0745"/>
    <w:rsid w:val="00925083"/>
    <w:rsid w:val="009B7F94"/>
    <w:rsid w:val="009D035F"/>
    <w:rsid w:val="009D4925"/>
    <w:rsid w:val="00A26BAD"/>
    <w:rsid w:val="00AA2B5E"/>
    <w:rsid w:val="00BE4F39"/>
    <w:rsid w:val="00C62238"/>
    <w:rsid w:val="00C83FE6"/>
    <w:rsid w:val="00D408B4"/>
    <w:rsid w:val="00DA1619"/>
    <w:rsid w:val="00E61246"/>
    <w:rsid w:val="00E82874"/>
    <w:rsid w:val="00F15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4A20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6405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6405A9"/>
    <w:rPr>
      <w:rFonts w:ascii="Calibri" w:hAnsi="Calibri"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6405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6405A9"/>
    <w:rPr>
      <w:rFonts w:ascii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F15F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F0745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4A20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6405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6405A9"/>
    <w:rPr>
      <w:rFonts w:ascii="Calibri" w:hAnsi="Calibri"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6405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6405A9"/>
    <w:rPr>
      <w:rFonts w:ascii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F15F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F0745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25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1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Lombardo</dc:creator>
  <cp:lastModifiedBy>Lombardo</cp:lastModifiedBy>
  <cp:revision>5</cp:revision>
  <cp:lastPrinted>2016-12-12T11:38:00Z</cp:lastPrinted>
  <dcterms:created xsi:type="dcterms:W3CDTF">2018-08-22T13:47:00Z</dcterms:created>
  <dcterms:modified xsi:type="dcterms:W3CDTF">2018-09-11T14:38:00Z</dcterms:modified>
</cp:coreProperties>
</file>